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产德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镇综合行政执法队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办公电话：0312-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4338789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通讯地址：河北省保定市曲阳县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产德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镇人民政府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2NDZlYWY1ZWI0MmQ2MmQxMzVlMTVjNWM4NWI3NzIifQ=="/>
  </w:docVars>
  <w:rsids>
    <w:rsidRoot w:val="00000000"/>
    <w:rsid w:val="3AD576D9"/>
    <w:rsid w:val="6659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Office_12.1.0.15398_F1E327BC-269C-435d-A152-05C5408002CA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2023-08-09T11:23:00Z</dcterms:created>
  <dc:creator>戴尔</dc:creator>
  <cp:lastModifiedBy>WBX</cp:lastModifiedBy>
  <dcterms:modified xsi:type="dcterms:W3CDTF">2023-10-30T06:45:02Z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2052-12.1.0.15398</vt:lpwstr>
  </property>
  <property fmtid="{D5CDD505-2E9C-101B-9397-08002B2CF9AE}" pid="3" name="ICV">
    <vt:lpwstr>DE171EF3D310463CBFDDE8239E8ECFC2_13</vt:lpwstr>
  </property>
</Properties>
</file>