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039C5">
      <w:pPr>
        <w:ind w:firstLine="4320" w:firstLineChars="1200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曲阳县矿山企业包保责任人名单</w:t>
      </w:r>
    </w:p>
    <w:p w14:paraId="2C02FBBE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　　　　　　　　                                                     2026.0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30</w:t>
      </w:r>
    </w:p>
    <w:tbl>
      <w:tblPr>
        <w:tblStyle w:val="3"/>
        <w:tblW w:w="148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2050"/>
        <w:gridCol w:w="1044"/>
        <w:gridCol w:w="1117"/>
        <w:gridCol w:w="720"/>
        <w:gridCol w:w="907"/>
        <w:gridCol w:w="1860"/>
        <w:gridCol w:w="1380"/>
        <w:gridCol w:w="960"/>
        <w:gridCol w:w="1557"/>
        <w:gridCol w:w="1433"/>
        <w:gridCol w:w="1211"/>
      </w:tblGrid>
      <w:tr w14:paraId="033B1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83" w:type="dxa"/>
            <w:vMerge w:val="restart"/>
            <w:vAlign w:val="center"/>
          </w:tcPr>
          <w:p w14:paraId="01301A88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050" w:type="dxa"/>
            <w:vMerge w:val="restart"/>
            <w:vAlign w:val="center"/>
          </w:tcPr>
          <w:p w14:paraId="1C6BD02D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1044" w:type="dxa"/>
            <w:vMerge w:val="restart"/>
            <w:vAlign w:val="center"/>
          </w:tcPr>
          <w:p w14:paraId="2A0843A0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地址（乡、镇）</w:t>
            </w:r>
          </w:p>
        </w:tc>
        <w:tc>
          <w:tcPr>
            <w:tcW w:w="1117" w:type="dxa"/>
            <w:vMerge w:val="restart"/>
            <w:tcBorders>
              <w:right w:val="single" w:color="auto" w:sz="4" w:space="0"/>
            </w:tcBorders>
            <w:vAlign w:val="center"/>
          </w:tcPr>
          <w:p w14:paraId="5E342633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企业类型</w:t>
            </w:r>
          </w:p>
        </w:tc>
        <w:tc>
          <w:tcPr>
            <w:tcW w:w="720" w:type="dxa"/>
            <w:vMerge w:val="restart"/>
            <w:tcBorders>
              <w:left w:val="single" w:color="auto" w:sz="4" w:space="0"/>
            </w:tcBorders>
            <w:vAlign w:val="center"/>
          </w:tcPr>
          <w:p w14:paraId="3F85A07F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生产状态</w:t>
            </w:r>
          </w:p>
        </w:tc>
        <w:tc>
          <w:tcPr>
            <w:tcW w:w="4147" w:type="dxa"/>
            <w:gridSpan w:val="3"/>
            <w:tcBorders>
              <w:bottom w:val="single" w:color="auto" w:sz="4" w:space="0"/>
            </w:tcBorders>
            <w:vAlign w:val="center"/>
          </w:tcPr>
          <w:p w14:paraId="228A99CD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分包领导</w:t>
            </w:r>
          </w:p>
        </w:tc>
        <w:tc>
          <w:tcPr>
            <w:tcW w:w="395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EC426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巡查人员</w:t>
            </w:r>
          </w:p>
        </w:tc>
        <w:tc>
          <w:tcPr>
            <w:tcW w:w="1211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1CB20853"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日常安全生产监管主体</w:t>
            </w:r>
          </w:p>
        </w:tc>
      </w:tr>
      <w:tr w14:paraId="4CB63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583" w:type="dxa"/>
            <w:vMerge w:val="continue"/>
            <w:vAlign w:val="center"/>
          </w:tcPr>
          <w:p w14:paraId="5ACF7880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50" w:type="dxa"/>
            <w:vMerge w:val="continue"/>
            <w:vAlign w:val="center"/>
          </w:tcPr>
          <w:p w14:paraId="04CBE7A1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7810F7C8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17" w:type="dxa"/>
            <w:vMerge w:val="continue"/>
            <w:tcBorders>
              <w:right w:val="single" w:color="auto" w:sz="4" w:space="0"/>
            </w:tcBorders>
            <w:vAlign w:val="center"/>
          </w:tcPr>
          <w:p w14:paraId="128E3BF7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left w:val="single" w:color="auto" w:sz="4" w:space="0"/>
            </w:tcBorders>
            <w:vAlign w:val="center"/>
          </w:tcPr>
          <w:p w14:paraId="44940AF1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290A2FE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FC38AF7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EB058D5">
            <w:pPr>
              <w:jc w:val="left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96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8E2D92E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DC73063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5A5C5D3"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211" w:type="dxa"/>
            <w:vMerge w:val="continue"/>
            <w:tcBorders>
              <w:left w:val="single" w:color="auto" w:sz="4" w:space="0"/>
            </w:tcBorders>
          </w:tcPr>
          <w:p w14:paraId="636052A7"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 w14:paraId="034C8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24E9280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126BE4AC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曲阳金隅水泥有限公司野北矿区水泥用灰岩矿</w:t>
            </w:r>
          </w:p>
        </w:tc>
        <w:tc>
          <w:tcPr>
            <w:tcW w:w="1044" w:type="dxa"/>
          </w:tcPr>
          <w:p w14:paraId="20C9AC84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282CC832"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9C5724B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057B479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卢凤合</w:t>
            </w:r>
          </w:p>
          <w:p w14:paraId="1CE4860E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葛学涛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FABED6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主任</w:t>
            </w:r>
          </w:p>
          <w:p w14:paraId="4F3B9F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F930CC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13313229188</w:t>
            </w:r>
          </w:p>
          <w:p w14:paraId="6F2C4F4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3463421120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0BEDF7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72ADF85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201A117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DA8745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550B6905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38A1C6C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78FF331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10803602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1A7EC2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76E5AF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56A4AD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 w14:paraId="0CAEAD0E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河北省曲阳县灵山镇横河口村建筑石料用灰岩（碎石）矿</w:t>
            </w:r>
          </w:p>
        </w:tc>
        <w:tc>
          <w:tcPr>
            <w:tcW w:w="1044" w:type="dxa"/>
          </w:tcPr>
          <w:p w14:paraId="3054E31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04768A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739F00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53E1D71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51DD892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县应急局局长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9D76475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13582202882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70E58B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03B0345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F5721F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83BB9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3EB0636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5BB6A2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11DF503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0B88D253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97B2AD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20152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 w14:paraId="3D70908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36685DAA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曲阳县灵山镇高家峪建筑石料用灰岩（碎石）矿</w:t>
            </w:r>
          </w:p>
        </w:tc>
        <w:tc>
          <w:tcPr>
            <w:tcW w:w="1044" w:type="dxa"/>
          </w:tcPr>
          <w:p w14:paraId="6C913206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8A74FD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A87EEF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28FEEC23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85C7352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77F193DF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15931823308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BF7FEA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524DC19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93561C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5AC1BD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58C0FB1A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2FFF55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473F4C6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7CC1F279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0A95DC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40049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 w14:paraId="5CF261A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43DD4FF2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河北省曲阳县灵山镇郭家庄建筑石料用灰岩（碎石）矿</w:t>
            </w:r>
          </w:p>
        </w:tc>
        <w:tc>
          <w:tcPr>
            <w:tcW w:w="1044" w:type="dxa"/>
          </w:tcPr>
          <w:p w14:paraId="7CED5EAA"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648944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64258F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3AC83F6E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ECC47BC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4E35158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13373028703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190C7E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272498A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3981F47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A7301F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1673543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724C0E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75E5FDE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3A669EFA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54DCF9D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4B184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148BFF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43CBF3E5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曲阳县宝顺石料有限公司建筑石料用灰岩（碎石）矿</w:t>
            </w:r>
          </w:p>
        </w:tc>
        <w:tc>
          <w:tcPr>
            <w:tcW w:w="1044" w:type="dxa"/>
          </w:tcPr>
          <w:p w14:paraId="774AB3F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5F5ED4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DBC7C7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57C3418F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柴要雷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51DDB44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1BA86943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13722954322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5EE3AE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0EBEF66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BDE4A4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288B62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62B9856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144D9D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271C10D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15527B14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C844D4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689C9F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583" w:type="dxa"/>
          </w:tcPr>
          <w:p w14:paraId="42E4676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 w14:paraId="2474F91E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曲阳县元祥建材有限公司下岸村建筑石料用灰岩（碎石）矿</w:t>
            </w:r>
          </w:p>
        </w:tc>
        <w:tc>
          <w:tcPr>
            <w:tcW w:w="1044" w:type="dxa"/>
          </w:tcPr>
          <w:p w14:paraId="41C24A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B27C5E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887D72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51F1376D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  斌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ABFD46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781853A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18903128028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A18FB05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02D4127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0EBB9C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A32E5A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4D3E199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0DA9FC6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30B02A2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2480C714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556BA83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7CE31F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5E6CECE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29550554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曲阳县崔古庄石料有限公司石灰石矿</w:t>
            </w:r>
          </w:p>
        </w:tc>
        <w:tc>
          <w:tcPr>
            <w:tcW w:w="1044" w:type="dxa"/>
          </w:tcPr>
          <w:p w14:paraId="61D6AFE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2D3AEC2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87FBE5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231D41FF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刘雪健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925D1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41183FE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18931976053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4E6D0E1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6B5E0BE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13F45586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444942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2EB936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D08C61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086C04B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2A99832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2833178C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FB0703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0A4F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685892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416BB98D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曲阳县佳瑞矿产品有限公司崔古庄民航石灰石矿</w:t>
            </w:r>
          </w:p>
        </w:tc>
        <w:tc>
          <w:tcPr>
            <w:tcW w:w="1044" w:type="dxa"/>
          </w:tcPr>
          <w:p w14:paraId="63320C4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E24555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DC6CDB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423C50F7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郑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11FB4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664069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15803323099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DF4702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434C0C9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195AF321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A06B41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FA7D97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B8D389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7F2E6A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55DD05F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55CC7A9E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A75D4C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BE95F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08D2F33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5E5F408C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曲阳县泽润矿产品有限公司建筑石料用灰岩（碎石）矿</w:t>
            </w:r>
          </w:p>
        </w:tc>
        <w:tc>
          <w:tcPr>
            <w:tcW w:w="1044" w:type="dxa"/>
          </w:tcPr>
          <w:p w14:paraId="54B030C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21C981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56CB76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24EBDBB0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马晓博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21DD2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108757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15176282582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6AC340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7C3B1C0A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4950E0D1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347B0A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E76BBD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1CFE41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46CE24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7385BF3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39598CC0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AA1AD6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E670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1B4DF47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 w14:paraId="64A257B4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曲阳鑫美钙粉有限公司建筑石料用灰岩（碎石）矿</w:t>
            </w:r>
          </w:p>
        </w:tc>
        <w:tc>
          <w:tcPr>
            <w:tcW w:w="1044" w:type="dxa"/>
          </w:tcPr>
          <w:p w14:paraId="202FAB6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42D2F0E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9CAB7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53B7A5C4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牛晓明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BD0A4C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武装部长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C1A1D29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18630282597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A3052C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52245E2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15016A65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C2B5C8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CCEBB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64F108F9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519A81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3C514B6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25B2D98F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2B00774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4E4BFF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6D40A3C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4815E80E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曲阳县国华工贸有限公司石灰石矿</w:t>
            </w:r>
          </w:p>
        </w:tc>
        <w:tc>
          <w:tcPr>
            <w:tcW w:w="1044" w:type="dxa"/>
          </w:tcPr>
          <w:p w14:paraId="74142AA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128F31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D9A6EE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61E5F4FE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尤众谋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A63E14C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1AD4AA6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13313127787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42ABA65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496B4E7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347F28AC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21EF3A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92370B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2C4650A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0613B4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407F60B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79198879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33DC56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D78C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76FE551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 w14:paraId="4C9B4D3F"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朔黄铁路发展有限责任公司曲阳县羊平镇田庄铁山片麻岩矿</w:t>
            </w:r>
          </w:p>
        </w:tc>
        <w:tc>
          <w:tcPr>
            <w:tcW w:w="1044" w:type="dxa"/>
          </w:tcPr>
          <w:p w14:paraId="4C63266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117769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F148F2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90AE8E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尹刚亮</w:t>
            </w:r>
          </w:p>
          <w:p w14:paraId="187389BE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48D0DEC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崔浩天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9634EC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县委常委、常务</w:t>
            </w:r>
          </w:p>
          <w:p w14:paraId="705BFF1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 w14:paraId="0D01AF5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7BD2AA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13703125399</w:t>
            </w:r>
          </w:p>
          <w:p w14:paraId="218E018C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461EAE1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7325323111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60484C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 w14:paraId="44200AF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26F91DC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37EFD9C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327F52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 w14:paraId="490B6C0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2A7EBB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0AFB1A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D0A737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56E1310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河北省曲阳县羊平镇北故张村饰面用辉绿岩矿</w:t>
            </w:r>
          </w:p>
        </w:tc>
        <w:tc>
          <w:tcPr>
            <w:tcW w:w="1044" w:type="dxa"/>
          </w:tcPr>
          <w:p w14:paraId="06D6B23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13B6484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3017756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218BAFB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刘敬哲</w:t>
            </w:r>
          </w:p>
          <w:p w14:paraId="0DD51A8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D29657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60D48D2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622BE67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13930202008</w:t>
            </w:r>
          </w:p>
          <w:p w14:paraId="3235B49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17731225711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48AEB88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  <w:p w14:paraId="66CA2D8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537652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23588FD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6B3301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  <w:p w14:paraId="508772B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D129F8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9F70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1B52FD9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50587BDD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曲阳大理石有限公司汉白玉采石厂</w:t>
            </w:r>
          </w:p>
        </w:tc>
        <w:tc>
          <w:tcPr>
            <w:tcW w:w="1044" w:type="dxa"/>
          </w:tcPr>
          <w:p w14:paraId="1C752BE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4063B0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BDCF31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997100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吕特言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A5CE5C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B88F68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17732225690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4A794AF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 w14:paraId="2DDE7EF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3A9FA3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78F5932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4E0A6C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 w14:paraId="0D51E67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A07099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7DD6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4D45728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20651FCA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曲阳大理石有限公司白云石采场</w:t>
            </w:r>
          </w:p>
        </w:tc>
        <w:tc>
          <w:tcPr>
            <w:tcW w:w="1044" w:type="dxa"/>
          </w:tcPr>
          <w:p w14:paraId="4156971F">
            <w:pPr>
              <w:tabs>
                <w:tab w:val="left" w:pos="54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057437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2BE4FE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71B5E21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杨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8D8774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6D761A1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17733221949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C23025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 w14:paraId="2FBB5C3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AEF441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2787EFB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17EF12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 w14:paraId="20FD408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A26C96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95E5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78A3246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 w14:paraId="6056B8F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曲阳县彬磊石材有限责任公司</w:t>
            </w:r>
          </w:p>
        </w:tc>
        <w:tc>
          <w:tcPr>
            <w:tcW w:w="1044" w:type="dxa"/>
          </w:tcPr>
          <w:p w14:paraId="4A2EED7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F7FB1D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572E773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2DEC4A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曹亚林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AFB061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E50AC0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18233434433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8FE8B7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 w14:paraId="52F4352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7FF167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311169C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3934EA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 w14:paraId="11019BE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A540E8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2FBB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37CEBC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126CDDD7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曲阳县冀矿开发石材厂高二杰采石场</w:t>
            </w:r>
          </w:p>
        </w:tc>
        <w:tc>
          <w:tcPr>
            <w:tcW w:w="1044" w:type="dxa"/>
          </w:tcPr>
          <w:p w14:paraId="23A7DE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59301E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069F62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155CBC0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苗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宾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64693F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120CCF7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13393027501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171594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  <w:p w14:paraId="5064D53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9855E4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4943EA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AC6E26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  <w:p w14:paraId="624F426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48994B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233DA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6330663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2BBA935C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曲阳县华泰进福石材有限公司建筑石料用片麻岩矿</w:t>
            </w:r>
          </w:p>
        </w:tc>
        <w:tc>
          <w:tcPr>
            <w:tcW w:w="1044" w:type="dxa"/>
          </w:tcPr>
          <w:p w14:paraId="49B667A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路庄子乡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1CED72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577CFB8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生产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69A3DAA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辛立峰</w:t>
            </w:r>
          </w:p>
          <w:p w14:paraId="29198AFF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毛晨丽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F67DD78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县政协副主席</w:t>
            </w:r>
          </w:p>
          <w:p w14:paraId="07CCDFC6">
            <w:pPr>
              <w:widowControl/>
              <w:jc w:val="center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1CA3F8A1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13933217271</w:t>
            </w:r>
          </w:p>
          <w:p w14:paraId="7B0F8F9A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15200096988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785CEC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张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康</w:t>
            </w:r>
          </w:p>
          <w:p w14:paraId="7C8914C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周萌光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1AF524A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  <w:p w14:paraId="5F5DE34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93984B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9933333383</w:t>
            </w:r>
          </w:p>
          <w:p w14:paraId="4D24028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13373328308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0E2424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5B3A5B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1121E12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442BA927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曲阳县党城乡河东村建筑用灰岩（碎石）矿</w:t>
            </w:r>
          </w:p>
        </w:tc>
        <w:tc>
          <w:tcPr>
            <w:tcW w:w="1044" w:type="dxa"/>
          </w:tcPr>
          <w:p w14:paraId="1A9427E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55FAFC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F394CA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894799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旭</w:t>
            </w:r>
          </w:p>
          <w:p w14:paraId="4C11AA88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1405B38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A3C08D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县委常委、办公室主任</w:t>
            </w:r>
          </w:p>
          <w:p w14:paraId="2259614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DE335C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15188933616</w:t>
            </w:r>
          </w:p>
          <w:p w14:paraId="09F3FE45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6039032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3931293152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85F7ED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 w14:paraId="2A584F4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EBF88B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85D7B3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FA698F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 w14:paraId="56E9A0C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51E48A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FAD6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  <w:shd w:val="clear" w:color="auto" w:fill="auto"/>
          </w:tcPr>
          <w:p w14:paraId="5668687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  <w:shd w:val="clear" w:color="auto" w:fill="auto"/>
          </w:tcPr>
          <w:p w14:paraId="142B024E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曲阳县齐古庄石料有限公司石灰石矿</w:t>
            </w:r>
          </w:p>
        </w:tc>
        <w:tc>
          <w:tcPr>
            <w:tcW w:w="1044" w:type="dxa"/>
            <w:shd w:val="clear" w:color="auto" w:fill="auto"/>
          </w:tcPr>
          <w:p w14:paraId="26137D63">
            <w:pPr>
              <w:tabs>
                <w:tab w:val="left" w:pos="206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 w14:paraId="7EBC0C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 w14:paraId="392D07A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 w14:paraId="047B610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甄笑呆</w:t>
            </w:r>
          </w:p>
          <w:p w14:paraId="7D02B77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昆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B4D5C1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 w14:paraId="228EFD9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 w14:paraId="57A5C1D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13785221480</w:t>
            </w:r>
          </w:p>
          <w:p w14:paraId="5C57CA9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15076296738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 w14:paraId="2B184C7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 w14:paraId="5119A15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1B9A3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884560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9457C1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 w14:paraId="1424E7D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 w14:paraId="29952C6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A155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2C57518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2978C3C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曲阳县金腾石料有限公司建筑石料用灰岩（碎石）矿</w:t>
            </w:r>
          </w:p>
        </w:tc>
        <w:tc>
          <w:tcPr>
            <w:tcW w:w="1044" w:type="dxa"/>
          </w:tcPr>
          <w:p w14:paraId="071049A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32AF33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24AD15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7D67B54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孟亚伟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6D2188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E059F1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17717703687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8662F3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梁英亮</w:t>
            </w:r>
          </w:p>
          <w:p w14:paraId="79126C7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31DC93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7414E66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21D9A3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18732263110</w:t>
            </w:r>
          </w:p>
          <w:p w14:paraId="6DC8BBF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93832E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E10EA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  <w:shd w:val="clear" w:color="auto" w:fill="auto"/>
          </w:tcPr>
          <w:p w14:paraId="49B46F9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shd w:val="clear" w:color="auto" w:fill="auto"/>
          </w:tcPr>
          <w:p w14:paraId="08DB890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河北省曲阳县朗家庄乡南沟村建筑石料用灰岩（碎石）矿</w:t>
            </w:r>
          </w:p>
        </w:tc>
        <w:tc>
          <w:tcPr>
            <w:tcW w:w="1044" w:type="dxa"/>
            <w:shd w:val="clear" w:color="auto" w:fill="auto"/>
          </w:tcPr>
          <w:p w14:paraId="143B10D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 w14:paraId="633CCED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 w14:paraId="7590861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 w14:paraId="60251FA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门士敏</w:t>
            </w:r>
          </w:p>
          <w:p w14:paraId="78793A69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7026F88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石贺林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6F3952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县委常委、统战部长</w:t>
            </w:r>
          </w:p>
          <w:p w14:paraId="1E25A71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 w14:paraId="7E5FE17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13930211972</w:t>
            </w:r>
          </w:p>
          <w:p w14:paraId="52FFC94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173FEBF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5230258877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 w14:paraId="7B8CE0F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亢国权</w:t>
            </w:r>
          </w:p>
          <w:p w14:paraId="54AFDE1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孙明渊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7677BD8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B1F8ED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4FCE12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13290543057</w:t>
            </w:r>
          </w:p>
          <w:p w14:paraId="2117241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13933898980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 w14:paraId="20242F0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1E419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35BBEBA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3C9480DB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曲阳利环矿业有限公司仁景树建筑石料用灰岩（碎石）矿</w:t>
            </w:r>
          </w:p>
        </w:tc>
        <w:tc>
          <w:tcPr>
            <w:tcW w:w="1044" w:type="dxa"/>
          </w:tcPr>
          <w:p w14:paraId="52FC646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3FB67A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5447FCD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30A60A7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谷林林</w:t>
            </w:r>
          </w:p>
          <w:p w14:paraId="2A9483A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高静然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1BD4999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县法院院长</w:t>
            </w:r>
          </w:p>
          <w:p w14:paraId="5F4A5CF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63CFA0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17731207016</w:t>
            </w:r>
          </w:p>
          <w:p w14:paraId="006521E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18903127178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6A6C19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春</w:t>
            </w:r>
          </w:p>
          <w:p w14:paraId="110039E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孟东东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536384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7B99DB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38F06C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A33C1D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18134347388</w:t>
            </w:r>
          </w:p>
          <w:p w14:paraId="13C4BF0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13833221516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AC638A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3B994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1550583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7EEE4D7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曲阳县泰康石材有限公司嘉山建筑石料用浅粒岩矿</w:t>
            </w:r>
          </w:p>
        </w:tc>
        <w:tc>
          <w:tcPr>
            <w:tcW w:w="1044" w:type="dxa"/>
          </w:tcPr>
          <w:p w14:paraId="33DD63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下河镇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1F5E068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FE0E03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F0C2F4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李宏民</w:t>
            </w:r>
          </w:p>
          <w:p w14:paraId="4A35A9D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付亚辉</w:t>
            </w:r>
          </w:p>
          <w:p w14:paraId="2DE0369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张瑞铅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22BB27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6C060E7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县检察院检察长</w:t>
            </w:r>
          </w:p>
          <w:p w14:paraId="5CC9927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3A8D2E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13933220987</w:t>
            </w:r>
          </w:p>
          <w:p w14:paraId="675771A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18531213005</w:t>
            </w:r>
          </w:p>
          <w:p w14:paraId="6EB6A64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13932201387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4B9282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李精通</w:t>
            </w:r>
          </w:p>
          <w:p w14:paraId="48C1C62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徐文明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21B673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  <w:p w14:paraId="7A7021F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D17E26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18730205373</w:t>
            </w:r>
          </w:p>
          <w:p w14:paraId="09D7AFF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13292935067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91C2D4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02435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167D37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29BDDAD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曲阳县会池石材厂建筑用大理石矿</w:t>
            </w:r>
          </w:p>
        </w:tc>
        <w:tc>
          <w:tcPr>
            <w:tcW w:w="1044" w:type="dxa"/>
          </w:tcPr>
          <w:p w14:paraId="5D02235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ED94E4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37DC2E7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71134B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峰</w:t>
            </w:r>
          </w:p>
          <w:p w14:paraId="1DB2FEC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7E08E2C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姚文亮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64D0B5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县委常委、组织部长</w:t>
            </w:r>
          </w:p>
          <w:p w14:paraId="0C36DDA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1755917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13833213815</w:t>
            </w:r>
          </w:p>
          <w:p w14:paraId="71A9882A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5D89C2A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8631258911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2167F09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  亮</w:t>
            </w:r>
          </w:p>
          <w:p w14:paraId="3D8731A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6AFE5A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2564E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0B47FD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18833258989</w:t>
            </w:r>
          </w:p>
          <w:p w14:paraId="0FCD72F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C0B42A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1E34F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1AE1C67B">
            <w:pPr>
              <w:jc w:val="center"/>
              <w:rPr>
                <w:rFonts w:hint="default" w:ascii="仿宋" w:hAnsi="仿宋" w:eastAsia="仿宋" w:cs="仿宋"/>
                <w:szCs w:val="21"/>
                <w:lang w:val="en-US"/>
              </w:rPr>
            </w:pPr>
            <w:r>
              <w:rPr>
                <w:rFonts w:hint="default" w:ascii="仿宋" w:hAnsi="仿宋" w:eastAsia="仿宋" w:cs="仿宋"/>
                <w:szCs w:val="21"/>
                <w:lang w:val="en-US"/>
              </w:rPr>
              <w:t>26</w:t>
            </w:r>
          </w:p>
        </w:tc>
        <w:tc>
          <w:tcPr>
            <w:tcW w:w="2050" w:type="dxa"/>
            <w:vAlign w:val="top"/>
          </w:tcPr>
          <w:p w14:paraId="0A9484F0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曲阳县乾正建材有限公司建筑石料用白云石大理岩矿</w:t>
            </w:r>
          </w:p>
        </w:tc>
        <w:tc>
          <w:tcPr>
            <w:tcW w:w="1044" w:type="dxa"/>
            <w:vAlign w:val="top"/>
          </w:tcPr>
          <w:p w14:paraId="1FA16706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48B1EC53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0FE15D56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70FDDA67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李照雷</w:t>
            </w:r>
          </w:p>
          <w:p w14:paraId="5176F692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 w14:paraId="5ECCA243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王侃侃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AEAA0E"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雕塑园区党工委书记、管委会主任</w:t>
            </w:r>
          </w:p>
          <w:p w14:paraId="69D0537F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33B2ED7A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15931478718</w:t>
            </w:r>
          </w:p>
          <w:p w14:paraId="2CDB3E67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 w14:paraId="1D81D378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15931782878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7AB06854">
            <w:pPr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崔陆旭</w:t>
            </w:r>
          </w:p>
          <w:p w14:paraId="51309423">
            <w:pPr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0ED736E"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  <w:p w14:paraId="5AD70008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F447E59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18703225682</w:t>
            </w:r>
          </w:p>
          <w:p w14:paraId="555F707C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0CE008E1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县应急局</w:t>
            </w:r>
          </w:p>
        </w:tc>
      </w:tr>
      <w:tr w14:paraId="25D16A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7653964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7D6EE9F2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曲阳县北台乡超树岭村建筑用浅粒岩矿</w:t>
            </w:r>
          </w:p>
        </w:tc>
        <w:tc>
          <w:tcPr>
            <w:tcW w:w="1044" w:type="dxa"/>
          </w:tcPr>
          <w:p w14:paraId="3D35B65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北台乡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59F208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BF9F9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7A8C1F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岩</w:t>
            </w:r>
          </w:p>
          <w:p w14:paraId="7B5CB303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3C34E7D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郑敬敏</w:t>
            </w:r>
          </w:p>
          <w:p w14:paraId="2937350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刘聪浩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4E013A9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县委常委、人武部政委</w:t>
            </w:r>
          </w:p>
          <w:p w14:paraId="0EFEBE2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 w14:paraId="67350D6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1D1ED05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18953500057</w:t>
            </w:r>
          </w:p>
          <w:p w14:paraId="6423D022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6EA71D6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13933215008</w:t>
            </w:r>
          </w:p>
          <w:p w14:paraId="3E57BFD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17331291828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4430CE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璐</w:t>
            </w:r>
          </w:p>
          <w:p w14:paraId="25F6701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苑旭良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FB618B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副乡长</w:t>
            </w:r>
          </w:p>
          <w:p w14:paraId="2FC17D1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8A2FBB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15931285200</w:t>
            </w:r>
          </w:p>
          <w:p w14:paraId="35D66D6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13292922371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E4F592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4EEB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7D33D0D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2CA5A617"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曲阳县西泉头采石场石灰石矿</w:t>
            </w:r>
          </w:p>
        </w:tc>
        <w:tc>
          <w:tcPr>
            <w:tcW w:w="1044" w:type="dxa"/>
          </w:tcPr>
          <w:p w14:paraId="3DB6228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123B3BE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962F0E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9DA0C0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唐少会</w:t>
            </w:r>
          </w:p>
          <w:p w14:paraId="72AD087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15B8C1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 w14:paraId="79E7AB3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614DC1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13833057058</w:t>
            </w:r>
          </w:p>
          <w:p w14:paraId="73892A2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15932247772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ED804F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 w14:paraId="2B979B27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  <w:p w14:paraId="1D35DFE1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371D169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9FF38A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021284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 w14:paraId="58308D6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  <w:p w14:paraId="57A6FB54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8FE8C9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C6EEE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33EBA11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43F0743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曲阳县庄窠乡贾庄村第二采石场</w:t>
            </w:r>
          </w:p>
        </w:tc>
        <w:tc>
          <w:tcPr>
            <w:tcW w:w="1044" w:type="dxa"/>
          </w:tcPr>
          <w:p w14:paraId="0E46C43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FE93FE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5FF4458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2263073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张红迪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2A1700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249EC6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15033738922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C1DBC2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 w14:paraId="63D26EF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885E03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357C433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02B16C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 w14:paraId="25CE4A0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790C30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2D954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7BD25EC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 w14:paraId="18AE420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曲阳县胜达石材有限公司花岗岩矿</w:t>
            </w:r>
          </w:p>
        </w:tc>
        <w:tc>
          <w:tcPr>
            <w:tcW w:w="1044" w:type="dxa"/>
          </w:tcPr>
          <w:p w14:paraId="1CA9749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5FAD91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895F32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7A3DBFC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刘文红</w:t>
            </w:r>
          </w:p>
          <w:p w14:paraId="701ABCB5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133F3C8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王宝兴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4F68E5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县委常委、宣传部长</w:t>
            </w:r>
          </w:p>
          <w:p w14:paraId="49A64F1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1CCCB68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17692356843</w:t>
            </w:r>
          </w:p>
          <w:p w14:paraId="00D1BBDE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0087854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5931244839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200E9D1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 w14:paraId="1F4A4CC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孟红卫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CD5259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4C44992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08FC149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 w14:paraId="5EF8BA9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15230222578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35D8E9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0F8EF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 w14:paraId="3F29F48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7C8B277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曲阳县红光矿石经销部齐村柴义勇铁矿采场</w:t>
            </w:r>
          </w:p>
        </w:tc>
        <w:tc>
          <w:tcPr>
            <w:tcW w:w="1044" w:type="dxa"/>
          </w:tcPr>
          <w:p w14:paraId="53061B1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978B15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384628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54ED886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刘德明</w:t>
            </w:r>
          </w:p>
          <w:p w14:paraId="505A89E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京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5EDC81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647DA79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2E3471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15831297828</w:t>
            </w:r>
          </w:p>
          <w:p w14:paraId="1F61752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15176255013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F9A20B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 w14:paraId="7EE2D30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C22A5D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6BBA2A5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7CA9AB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 w14:paraId="5E0C519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17731236323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95D9BA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712B7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 w14:paraId="6936BC0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vAlign w:val="top"/>
          </w:tcPr>
          <w:p w14:paraId="520911CD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曲阳县永红石碴厂</w:t>
            </w:r>
          </w:p>
        </w:tc>
        <w:tc>
          <w:tcPr>
            <w:tcW w:w="1044" w:type="dxa"/>
            <w:vAlign w:val="top"/>
          </w:tcPr>
          <w:p w14:paraId="607B976C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4BB5BAB8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26DDE2A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3CDE4FC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曹英才</w:t>
            </w:r>
          </w:p>
          <w:p w14:paraId="604C8673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温家乐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38692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县政协主席</w:t>
            </w:r>
          </w:p>
          <w:p w14:paraId="3CD0FC7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4B6B92D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13833232399</w:t>
            </w:r>
          </w:p>
          <w:p w14:paraId="26A19BCA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19131260660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26F13D6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杨进良</w:t>
            </w:r>
          </w:p>
          <w:p w14:paraId="43477AC7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刘敬伟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B68BEC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7B8D0A1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E7B673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13180256056</w:t>
            </w:r>
          </w:p>
          <w:p w14:paraId="00279AA4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13785212588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680BD13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B5BB2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28446D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  <w:vAlign w:val="top"/>
          </w:tcPr>
          <w:p w14:paraId="545FB2BA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曲阳县东口南石渣厂</w:t>
            </w:r>
          </w:p>
        </w:tc>
        <w:tc>
          <w:tcPr>
            <w:tcW w:w="1044" w:type="dxa"/>
            <w:vAlign w:val="top"/>
          </w:tcPr>
          <w:p w14:paraId="5CA4A637"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543ECDD7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7CF39E0C"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5B79A0B2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郭  静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317524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64EE8629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15932276775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5F0D1EC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代爱辉</w:t>
            </w:r>
          </w:p>
          <w:p w14:paraId="76BF70D0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许永鹏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E91073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5E2099D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557F2E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18053606301</w:t>
            </w:r>
          </w:p>
          <w:p w14:paraId="6DDE9684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 w:cs="仿宋"/>
                <w:szCs w:val="21"/>
              </w:rPr>
              <w:t>19112131799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54B5155C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4012AC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34CDE3F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  <w:vAlign w:val="top"/>
          </w:tcPr>
          <w:p w14:paraId="4D1818AB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曲阳县开拓石籽厂石灰石矿</w:t>
            </w:r>
          </w:p>
        </w:tc>
        <w:tc>
          <w:tcPr>
            <w:tcW w:w="1044" w:type="dxa"/>
            <w:vAlign w:val="top"/>
          </w:tcPr>
          <w:p w14:paraId="5CA05E21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0D09B116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0E5A28F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0C35652E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E953BF9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宣传委员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1752255B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18803320588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470E303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孟金良</w:t>
            </w:r>
          </w:p>
          <w:p w14:paraId="4880176F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田保丰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93AB7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764AC0F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47D1CE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15031227366</w:t>
            </w:r>
          </w:p>
          <w:p w14:paraId="3C3D273B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13930865552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1EA914CF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47AA1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2284141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  <w:vAlign w:val="top"/>
          </w:tcPr>
          <w:p w14:paraId="457C4AD2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曲阳县亚华建材厂石灰石矿</w:t>
            </w:r>
          </w:p>
        </w:tc>
        <w:tc>
          <w:tcPr>
            <w:tcW w:w="1044" w:type="dxa"/>
            <w:vAlign w:val="top"/>
          </w:tcPr>
          <w:p w14:paraId="4AD22F2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2295DE8C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7B5B986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192567A2"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安刚映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EF6A5F9"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6B3AA217"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13313112825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34A3E26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祝立伟</w:t>
            </w:r>
          </w:p>
          <w:p w14:paraId="65059632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杨建强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C9B46D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32B7807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74D78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13473260781</w:t>
            </w:r>
          </w:p>
          <w:p w14:paraId="65C9CB8E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13383028659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44C3FECD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A34A2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C7D602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  <w:vAlign w:val="top"/>
          </w:tcPr>
          <w:p w14:paraId="166A4911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曲阳县远达建材厂建筑石料用灰岩（碎石）矿</w:t>
            </w:r>
          </w:p>
        </w:tc>
        <w:tc>
          <w:tcPr>
            <w:tcW w:w="1044" w:type="dxa"/>
            <w:vAlign w:val="top"/>
          </w:tcPr>
          <w:p w14:paraId="74E1D219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651CB4E3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314B0DE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070BEB90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C38A4EF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镇执法队长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55C05A02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15075298866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4CCB6AD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孙东亮</w:t>
            </w:r>
          </w:p>
          <w:p w14:paraId="6581167F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吴立军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539A31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CED6A26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B9FC2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13930216020</w:t>
            </w:r>
          </w:p>
          <w:p w14:paraId="3271A13A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18630217667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4D63387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</w:tbl>
    <w:p w14:paraId="4D4887AD">
      <w:pPr>
        <w:rPr>
          <w:rFonts w:ascii="仿宋" w:hAnsi="仿宋" w:eastAsia="仿宋" w:cs="仿宋"/>
          <w:szCs w:val="21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jZmI5NzIzMjdhZjNhZTY5NGU1YzlmNWRhOWQ3ZGQifQ=="/>
  </w:docVars>
  <w:rsids>
    <w:rsidRoot w:val="001B38B4"/>
    <w:rsid w:val="00173C88"/>
    <w:rsid w:val="001B38B4"/>
    <w:rsid w:val="007E0D76"/>
    <w:rsid w:val="00922319"/>
    <w:rsid w:val="009A5BD0"/>
    <w:rsid w:val="009C3490"/>
    <w:rsid w:val="00C979E0"/>
    <w:rsid w:val="00D56ADB"/>
    <w:rsid w:val="00EB6B3B"/>
    <w:rsid w:val="00FF5DD7"/>
    <w:rsid w:val="010F7FF3"/>
    <w:rsid w:val="01B61998"/>
    <w:rsid w:val="01BB5A85"/>
    <w:rsid w:val="02080DEF"/>
    <w:rsid w:val="026B15E2"/>
    <w:rsid w:val="029C1412"/>
    <w:rsid w:val="03253AFD"/>
    <w:rsid w:val="03CC5D27"/>
    <w:rsid w:val="04425FE9"/>
    <w:rsid w:val="04E86B91"/>
    <w:rsid w:val="04ED7D55"/>
    <w:rsid w:val="059B67EC"/>
    <w:rsid w:val="05F25272"/>
    <w:rsid w:val="061A39C4"/>
    <w:rsid w:val="0707418B"/>
    <w:rsid w:val="072B7208"/>
    <w:rsid w:val="07BF6D7B"/>
    <w:rsid w:val="07C77DFC"/>
    <w:rsid w:val="083818F0"/>
    <w:rsid w:val="083E4D1A"/>
    <w:rsid w:val="0870122A"/>
    <w:rsid w:val="0937592A"/>
    <w:rsid w:val="09FE29B2"/>
    <w:rsid w:val="0A8455AD"/>
    <w:rsid w:val="0AA851F8"/>
    <w:rsid w:val="0B0A5387"/>
    <w:rsid w:val="0B1D50BA"/>
    <w:rsid w:val="0B3250D4"/>
    <w:rsid w:val="0B7E6706"/>
    <w:rsid w:val="0B9B735E"/>
    <w:rsid w:val="0BC46CC9"/>
    <w:rsid w:val="0C57552A"/>
    <w:rsid w:val="0C832B08"/>
    <w:rsid w:val="0C996F37"/>
    <w:rsid w:val="0CF32E36"/>
    <w:rsid w:val="0DFE5F77"/>
    <w:rsid w:val="0E1E5269"/>
    <w:rsid w:val="0E4F4D64"/>
    <w:rsid w:val="0E5E4367"/>
    <w:rsid w:val="0F84395A"/>
    <w:rsid w:val="0FAB7138"/>
    <w:rsid w:val="0FAD0463"/>
    <w:rsid w:val="0FE14186"/>
    <w:rsid w:val="0FEF2DB9"/>
    <w:rsid w:val="101625E8"/>
    <w:rsid w:val="10782660"/>
    <w:rsid w:val="10CC335A"/>
    <w:rsid w:val="10E741A0"/>
    <w:rsid w:val="11C51FFA"/>
    <w:rsid w:val="12575356"/>
    <w:rsid w:val="140B2969"/>
    <w:rsid w:val="14742E17"/>
    <w:rsid w:val="149F4D92"/>
    <w:rsid w:val="151A065C"/>
    <w:rsid w:val="156D36DE"/>
    <w:rsid w:val="15FB4842"/>
    <w:rsid w:val="167B267F"/>
    <w:rsid w:val="17DD6287"/>
    <w:rsid w:val="181F4A63"/>
    <w:rsid w:val="18616F2E"/>
    <w:rsid w:val="188624F1"/>
    <w:rsid w:val="188B5D59"/>
    <w:rsid w:val="19090673"/>
    <w:rsid w:val="19137AFC"/>
    <w:rsid w:val="193611B6"/>
    <w:rsid w:val="195F2D42"/>
    <w:rsid w:val="199B1FCC"/>
    <w:rsid w:val="19B1366E"/>
    <w:rsid w:val="1A9B27C8"/>
    <w:rsid w:val="1BC62475"/>
    <w:rsid w:val="1BD3744D"/>
    <w:rsid w:val="1BDB6FF7"/>
    <w:rsid w:val="1BDBB7C0"/>
    <w:rsid w:val="1BE9313D"/>
    <w:rsid w:val="1BF14125"/>
    <w:rsid w:val="1CE982CA"/>
    <w:rsid w:val="1D264C2E"/>
    <w:rsid w:val="1D28001A"/>
    <w:rsid w:val="1D293A19"/>
    <w:rsid w:val="1DFD65C3"/>
    <w:rsid w:val="1E1B5765"/>
    <w:rsid w:val="1E6A4663"/>
    <w:rsid w:val="1F3F8A6B"/>
    <w:rsid w:val="1F4C6886"/>
    <w:rsid w:val="1FAD1CC5"/>
    <w:rsid w:val="1FDDE847"/>
    <w:rsid w:val="1FE25463"/>
    <w:rsid w:val="1FF57F5C"/>
    <w:rsid w:val="1FF772AA"/>
    <w:rsid w:val="1FFB45AF"/>
    <w:rsid w:val="1FFBEF91"/>
    <w:rsid w:val="1FFF45B0"/>
    <w:rsid w:val="20E776AF"/>
    <w:rsid w:val="210C0070"/>
    <w:rsid w:val="22364036"/>
    <w:rsid w:val="22635651"/>
    <w:rsid w:val="22D16A5E"/>
    <w:rsid w:val="23AD7E56"/>
    <w:rsid w:val="23F21BAA"/>
    <w:rsid w:val="24220596"/>
    <w:rsid w:val="24F86524"/>
    <w:rsid w:val="25337AF1"/>
    <w:rsid w:val="2551032A"/>
    <w:rsid w:val="25770CD4"/>
    <w:rsid w:val="261A0136"/>
    <w:rsid w:val="262D46AF"/>
    <w:rsid w:val="263C0CC2"/>
    <w:rsid w:val="2694227D"/>
    <w:rsid w:val="26962499"/>
    <w:rsid w:val="26D83DAA"/>
    <w:rsid w:val="277420AE"/>
    <w:rsid w:val="28341F69"/>
    <w:rsid w:val="28E024DE"/>
    <w:rsid w:val="28F911D7"/>
    <w:rsid w:val="29080D00"/>
    <w:rsid w:val="29CB06AB"/>
    <w:rsid w:val="2A1D4C7F"/>
    <w:rsid w:val="2A7A3E7F"/>
    <w:rsid w:val="2B25203D"/>
    <w:rsid w:val="2B8925CC"/>
    <w:rsid w:val="2C86196E"/>
    <w:rsid w:val="2D357470"/>
    <w:rsid w:val="2D7FB6FD"/>
    <w:rsid w:val="2E00644A"/>
    <w:rsid w:val="2ECDD06A"/>
    <w:rsid w:val="2EE713B8"/>
    <w:rsid w:val="2F151853"/>
    <w:rsid w:val="2F5F18FA"/>
    <w:rsid w:val="2F650DD7"/>
    <w:rsid w:val="2F755C27"/>
    <w:rsid w:val="30847806"/>
    <w:rsid w:val="31340976"/>
    <w:rsid w:val="313A1C72"/>
    <w:rsid w:val="320B5AE4"/>
    <w:rsid w:val="33900270"/>
    <w:rsid w:val="33A51F6D"/>
    <w:rsid w:val="34256C0A"/>
    <w:rsid w:val="35B2271F"/>
    <w:rsid w:val="35E0713F"/>
    <w:rsid w:val="35E93C67"/>
    <w:rsid w:val="36FD094C"/>
    <w:rsid w:val="370C2303"/>
    <w:rsid w:val="377F25A7"/>
    <w:rsid w:val="37DA3CCE"/>
    <w:rsid w:val="37F9C6F7"/>
    <w:rsid w:val="38115781"/>
    <w:rsid w:val="38E639F8"/>
    <w:rsid w:val="38F60B75"/>
    <w:rsid w:val="3A2014EA"/>
    <w:rsid w:val="3A2D05C6"/>
    <w:rsid w:val="3A473250"/>
    <w:rsid w:val="3A6D11FF"/>
    <w:rsid w:val="3A9C574C"/>
    <w:rsid w:val="3AD153F6"/>
    <w:rsid w:val="3ADC3D9A"/>
    <w:rsid w:val="3B1142F6"/>
    <w:rsid w:val="3B196D9D"/>
    <w:rsid w:val="3B567FF1"/>
    <w:rsid w:val="3B5C4436"/>
    <w:rsid w:val="3BDC005C"/>
    <w:rsid w:val="3BFE6A5E"/>
    <w:rsid w:val="3CEB6517"/>
    <w:rsid w:val="3D0127DE"/>
    <w:rsid w:val="3D2A703F"/>
    <w:rsid w:val="3D434831"/>
    <w:rsid w:val="3DA14AC0"/>
    <w:rsid w:val="3DD11BB1"/>
    <w:rsid w:val="3E344619"/>
    <w:rsid w:val="3E37E7CE"/>
    <w:rsid w:val="3E492211"/>
    <w:rsid w:val="3E5018D5"/>
    <w:rsid w:val="3E760DFA"/>
    <w:rsid w:val="3EB76A4A"/>
    <w:rsid w:val="3ED6FD7C"/>
    <w:rsid w:val="3EE93B81"/>
    <w:rsid w:val="3F05074E"/>
    <w:rsid w:val="3F4FF4F7"/>
    <w:rsid w:val="3F73330E"/>
    <w:rsid w:val="3FD77FA4"/>
    <w:rsid w:val="3FFE78FB"/>
    <w:rsid w:val="401C4A1B"/>
    <w:rsid w:val="40322DDA"/>
    <w:rsid w:val="40B42395"/>
    <w:rsid w:val="41175B2C"/>
    <w:rsid w:val="41D8761B"/>
    <w:rsid w:val="42AA0BA9"/>
    <w:rsid w:val="437B23A2"/>
    <w:rsid w:val="43853221"/>
    <w:rsid w:val="439D534A"/>
    <w:rsid w:val="440F2183"/>
    <w:rsid w:val="4433006E"/>
    <w:rsid w:val="44B85878"/>
    <w:rsid w:val="44DE19E8"/>
    <w:rsid w:val="45FF375F"/>
    <w:rsid w:val="4616486B"/>
    <w:rsid w:val="468C2B19"/>
    <w:rsid w:val="46B66A41"/>
    <w:rsid w:val="47FF907D"/>
    <w:rsid w:val="48713109"/>
    <w:rsid w:val="48D16F09"/>
    <w:rsid w:val="499046CE"/>
    <w:rsid w:val="4A1C78D7"/>
    <w:rsid w:val="4AA302F9"/>
    <w:rsid w:val="4B20154D"/>
    <w:rsid w:val="4B54571A"/>
    <w:rsid w:val="4BAE7D3F"/>
    <w:rsid w:val="4CDB5DA5"/>
    <w:rsid w:val="4CEFD10B"/>
    <w:rsid w:val="4D3F6B37"/>
    <w:rsid w:val="4DA13D2D"/>
    <w:rsid w:val="4DDD3C5A"/>
    <w:rsid w:val="4DFDFD5F"/>
    <w:rsid w:val="4E524648"/>
    <w:rsid w:val="4EF83C1E"/>
    <w:rsid w:val="4F5062E7"/>
    <w:rsid w:val="4F9273F2"/>
    <w:rsid w:val="4FBD2CB8"/>
    <w:rsid w:val="4FC30FBB"/>
    <w:rsid w:val="50D916EA"/>
    <w:rsid w:val="50F87728"/>
    <w:rsid w:val="510C6CA4"/>
    <w:rsid w:val="51411895"/>
    <w:rsid w:val="515F3303"/>
    <w:rsid w:val="51D57A6A"/>
    <w:rsid w:val="51E714DA"/>
    <w:rsid w:val="52594527"/>
    <w:rsid w:val="529D5B75"/>
    <w:rsid w:val="52E0440F"/>
    <w:rsid w:val="52F43C27"/>
    <w:rsid w:val="52F932E4"/>
    <w:rsid w:val="5314039C"/>
    <w:rsid w:val="53281E1B"/>
    <w:rsid w:val="53FA6D4F"/>
    <w:rsid w:val="548A0C32"/>
    <w:rsid w:val="55404B49"/>
    <w:rsid w:val="559C1D41"/>
    <w:rsid w:val="55CE2806"/>
    <w:rsid w:val="55D7505E"/>
    <w:rsid w:val="55DB3175"/>
    <w:rsid w:val="55DF22EF"/>
    <w:rsid w:val="570A5ABF"/>
    <w:rsid w:val="57FE314A"/>
    <w:rsid w:val="57FF72AD"/>
    <w:rsid w:val="5866592B"/>
    <w:rsid w:val="589046EA"/>
    <w:rsid w:val="58F3173D"/>
    <w:rsid w:val="592F1BF2"/>
    <w:rsid w:val="59505C28"/>
    <w:rsid w:val="596D5276"/>
    <w:rsid w:val="59BE4EC4"/>
    <w:rsid w:val="59F667CF"/>
    <w:rsid w:val="59FD7F4B"/>
    <w:rsid w:val="5A0D536A"/>
    <w:rsid w:val="5A1D74F1"/>
    <w:rsid w:val="5AAB580B"/>
    <w:rsid w:val="5B7DBD17"/>
    <w:rsid w:val="5BCF0381"/>
    <w:rsid w:val="5BD7E98B"/>
    <w:rsid w:val="5BF6D4C8"/>
    <w:rsid w:val="5C693288"/>
    <w:rsid w:val="5CC93D27"/>
    <w:rsid w:val="5CE80B95"/>
    <w:rsid w:val="5CFEA9F9"/>
    <w:rsid w:val="5D0D259F"/>
    <w:rsid w:val="5D490DC3"/>
    <w:rsid w:val="5D7597DE"/>
    <w:rsid w:val="5D7D0E0E"/>
    <w:rsid w:val="5D9F075F"/>
    <w:rsid w:val="5DFEEDAC"/>
    <w:rsid w:val="5E2356B9"/>
    <w:rsid w:val="5E541D16"/>
    <w:rsid w:val="5E6B75A3"/>
    <w:rsid w:val="5EBDDA67"/>
    <w:rsid w:val="5EDD3ECD"/>
    <w:rsid w:val="5F304327"/>
    <w:rsid w:val="5F59664A"/>
    <w:rsid w:val="5F5E101C"/>
    <w:rsid w:val="5F6E7B2C"/>
    <w:rsid w:val="5F7CE971"/>
    <w:rsid w:val="5FBF461A"/>
    <w:rsid w:val="5FF7D722"/>
    <w:rsid w:val="5FFA2B49"/>
    <w:rsid w:val="5FFD4670"/>
    <w:rsid w:val="5FFDA04D"/>
    <w:rsid w:val="5FFF6BF8"/>
    <w:rsid w:val="5FFF814F"/>
    <w:rsid w:val="601416AA"/>
    <w:rsid w:val="60545FFD"/>
    <w:rsid w:val="623600B0"/>
    <w:rsid w:val="62A74D41"/>
    <w:rsid w:val="62F60B69"/>
    <w:rsid w:val="63737770"/>
    <w:rsid w:val="63822E81"/>
    <w:rsid w:val="6383639C"/>
    <w:rsid w:val="63C44898"/>
    <w:rsid w:val="640D4E41"/>
    <w:rsid w:val="64E3298F"/>
    <w:rsid w:val="64EE04C7"/>
    <w:rsid w:val="650644C2"/>
    <w:rsid w:val="654A79CF"/>
    <w:rsid w:val="65F5BBDC"/>
    <w:rsid w:val="662B5A52"/>
    <w:rsid w:val="664C4F06"/>
    <w:rsid w:val="666F08CA"/>
    <w:rsid w:val="66C43290"/>
    <w:rsid w:val="66FD1775"/>
    <w:rsid w:val="67135BE1"/>
    <w:rsid w:val="674412F8"/>
    <w:rsid w:val="67E2E8F8"/>
    <w:rsid w:val="67FDA8AC"/>
    <w:rsid w:val="690A0980"/>
    <w:rsid w:val="698E10EC"/>
    <w:rsid w:val="69F50851"/>
    <w:rsid w:val="69F65737"/>
    <w:rsid w:val="6AB33DE9"/>
    <w:rsid w:val="6B526213"/>
    <w:rsid w:val="6B5B08A2"/>
    <w:rsid w:val="6BC62618"/>
    <w:rsid w:val="6BCB7ABB"/>
    <w:rsid w:val="6CF90658"/>
    <w:rsid w:val="6DAC1227"/>
    <w:rsid w:val="6DEF2E8B"/>
    <w:rsid w:val="6E2214E9"/>
    <w:rsid w:val="6E31497B"/>
    <w:rsid w:val="6E6F20A4"/>
    <w:rsid w:val="6E711C5A"/>
    <w:rsid w:val="6E9175D1"/>
    <w:rsid w:val="6E9C895F"/>
    <w:rsid w:val="6ED24CBD"/>
    <w:rsid w:val="6ED71958"/>
    <w:rsid w:val="6EDE7318"/>
    <w:rsid w:val="6F02A4A0"/>
    <w:rsid w:val="6FA523D2"/>
    <w:rsid w:val="6FD96867"/>
    <w:rsid w:val="6FE7A29A"/>
    <w:rsid w:val="6FF75596"/>
    <w:rsid w:val="6FFE9176"/>
    <w:rsid w:val="6FFFB2E8"/>
    <w:rsid w:val="6FFFC3ED"/>
    <w:rsid w:val="706917E5"/>
    <w:rsid w:val="707149AA"/>
    <w:rsid w:val="70A97F30"/>
    <w:rsid w:val="71364A54"/>
    <w:rsid w:val="717CB606"/>
    <w:rsid w:val="71F39DD0"/>
    <w:rsid w:val="72512686"/>
    <w:rsid w:val="72F01BB6"/>
    <w:rsid w:val="73417E11"/>
    <w:rsid w:val="7347A3BF"/>
    <w:rsid w:val="736F9A8B"/>
    <w:rsid w:val="738728CE"/>
    <w:rsid w:val="73BE1940"/>
    <w:rsid w:val="73FFAD42"/>
    <w:rsid w:val="757FAFF6"/>
    <w:rsid w:val="75882579"/>
    <w:rsid w:val="75D05CCE"/>
    <w:rsid w:val="75FF09E4"/>
    <w:rsid w:val="7624627E"/>
    <w:rsid w:val="764F753B"/>
    <w:rsid w:val="766C59F7"/>
    <w:rsid w:val="76760624"/>
    <w:rsid w:val="771F6656"/>
    <w:rsid w:val="774C5829"/>
    <w:rsid w:val="775D026C"/>
    <w:rsid w:val="7779BDA9"/>
    <w:rsid w:val="777EC5B3"/>
    <w:rsid w:val="77976AA4"/>
    <w:rsid w:val="77DE81B6"/>
    <w:rsid w:val="77DFE95E"/>
    <w:rsid w:val="77E3F7C5"/>
    <w:rsid w:val="77FDB8D4"/>
    <w:rsid w:val="77FDC61A"/>
    <w:rsid w:val="787E61F8"/>
    <w:rsid w:val="78A551F0"/>
    <w:rsid w:val="79795048"/>
    <w:rsid w:val="79B871A5"/>
    <w:rsid w:val="79BF22E2"/>
    <w:rsid w:val="79ECD9D0"/>
    <w:rsid w:val="7A3168BA"/>
    <w:rsid w:val="7A324C7A"/>
    <w:rsid w:val="7A7B9362"/>
    <w:rsid w:val="7A7F6DF1"/>
    <w:rsid w:val="7AC62304"/>
    <w:rsid w:val="7AD92A64"/>
    <w:rsid w:val="7B190EE4"/>
    <w:rsid w:val="7B423234"/>
    <w:rsid w:val="7B7476D2"/>
    <w:rsid w:val="7BB70406"/>
    <w:rsid w:val="7BBFADED"/>
    <w:rsid w:val="7BED2BC9"/>
    <w:rsid w:val="7BF8A11F"/>
    <w:rsid w:val="7BFBA737"/>
    <w:rsid w:val="7BFFF0DE"/>
    <w:rsid w:val="7C2B58C0"/>
    <w:rsid w:val="7C5F6EA0"/>
    <w:rsid w:val="7C7E57B8"/>
    <w:rsid w:val="7C7F0436"/>
    <w:rsid w:val="7CBD45DA"/>
    <w:rsid w:val="7CFDD4FF"/>
    <w:rsid w:val="7CFF13B6"/>
    <w:rsid w:val="7D7F6F5E"/>
    <w:rsid w:val="7D7FD65A"/>
    <w:rsid w:val="7DD04E0C"/>
    <w:rsid w:val="7DFF2993"/>
    <w:rsid w:val="7DFFE3D5"/>
    <w:rsid w:val="7E0F26DA"/>
    <w:rsid w:val="7E5F1F13"/>
    <w:rsid w:val="7E7FBA54"/>
    <w:rsid w:val="7E9B9C59"/>
    <w:rsid w:val="7E9F938E"/>
    <w:rsid w:val="7EAE9325"/>
    <w:rsid w:val="7EBD34E9"/>
    <w:rsid w:val="7ECD1E85"/>
    <w:rsid w:val="7ED64039"/>
    <w:rsid w:val="7EF05D7A"/>
    <w:rsid w:val="7EFB053F"/>
    <w:rsid w:val="7EFE98C0"/>
    <w:rsid w:val="7EFEE458"/>
    <w:rsid w:val="7F1EDA8F"/>
    <w:rsid w:val="7F2005B6"/>
    <w:rsid w:val="7F2D3A3E"/>
    <w:rsid w:val="7F3F15A6"/>
    <w:rsid w:val="7F590C3A"/>
    <w:rsid w:val="7F5EB6C2"/>
    <w:rsid w:val="7F645E05"/>
    <w:rsid w:val="7F6EBCED"/>
    <w:rsid w:val="7F752788"/>
    <w:rsid w:val="7F7B207D"/>
    <w:rsid w:val="7F7DFCAD"/>
    <w:rsid w:val="7FC06DB4"/>
    <w:rsid w:val="7FDD7B3D"/>
    <w:rsid w:val="7FDE455C"/>
    <w:rsid w:val="7FE720DB"/>
    <w:rsid w:val="7FEF2454"/>
    <w:rsid w:val="7FEFF83D"/>
    <w:rsid w:val="7FF40C32"/>
    <w:rsid w:val="7FF7D55F"/>
    <w:rsid w:val="7FF8D226"/>
    <w:rsid w:val="7FFE96A5"/>
    <w:rsid w:val="7FFF4A80"/>
    <w:rsid w:val="7FFF99AB"/>
    <w:rsid w:val="7FFFE731"/>
    <w:rsid w:val="8A9DE8C8"/>
    <w:rsid w:val="8B3A9190"/>
    <w:rsid w:val="8DEE75E0"/>
    <w:rsid w:val="8DFA16E4"/>
    <w:rsid w:val="93FE54C4"/>
    <w:rsid w:val="95FF3470"/>
    <w:rsid w:val="97A94DA4"/>
    <w:rsid w:val="9B8DA78F"/>
    <w:rsid w:val="9DD7F344"/>
    <w:rsid w:val="9F9F3225"/>
    <w:rsid w:val="9FDF30ED"/>
    <w:rsid w:val="9FF4FE85"/>
    <w:rsid w:val="A477BB6A"/>
    <w:rsid w:val="A7EF5622"/>
    <w:rsid w:val="AB371B29"/>
    <w:rsid w:val="ABBE7960"/>
    <w:rsid w:val="ABDFA5B8"/>
    <w:rsid w:val="ABFFCFB5"/>
    <w:rsid w:val="AEF75796"/>
    <w:rsid w:val="AF2BA0E3"/>
    <w:rsid w:val="B2F7D1A0"/>
    <w:rsid w:val="B3FF383B"/>
    <w:rsid w:val="B7729E60"/>
    <w:rsid w:val="B7EFA68E"/>
    <w:rsid w:val="B7F2B997"/>
    <w:rsid w:val="BBC5FFAC"/>
    <w:rsid w:val="BBE92A49"/>
    <w:rsid w:val="BBFF0157"/>
    <w:rsid w:val="BCFD5F37"/>
    <w:rsid w:val="BDCFC35F"/>
    <w:rsid w:val="BDDD4712"/>
    <w:rsid w:val="BEBAA4B0"/>
    <w:rsid w:val="BEC76584"/>
    <w:rsid w:val="BFBDE52C"/>
    <w:rsid w:val="BFDF10D1"/>
    <w:rsid w:val="BFEB31B2"/>
    <w:rsid w:val="BFFFDF7C"/>
    <w:rsid w:val="C5FB2FAB"/>
    <w:rsid w:val="C5FF79A5"/>
    <w:rsid w:val="C71F0A27"/>
    <w:rsid w:val="C7768DEA"/>
    <w:rsid w:val="C79E57CC"/>
    <w:rsid w:val="CDFF11E9"/>
    <w:rsid w:val="CFFD6865"/>
    <w:rsid w:val="D4FA9018"/>
    <w:rsid w:val="D579E5BA"/>
    <w:rsid w:val="D5FA7733"/>
    <w:rsid w:val="D5FB9883"/>
    <w:rsid w:val="D6AF417C"/>
    <w:rsid w:val="D7BCF17F"/>
    <w:rsid w:val="DB59DC70"/>
    <w:rsid w:val="DBEB7C85"/>
    <w:rsid w:val="DBF13FA5"/>
    <w:rsid w:val="DCA3506C"/>
    <w:rsid w:val="DCF2497F"/>
    <w:rsid w:val="DDDB4A55"/>
    <w:rsid w:val="DE9797B7"/>
    <w:rsid w:val="DE9C6F3B"/>
    <w:rsid w:val="DEBF2A98"/>
    <w:rsid w:val="DEF460D8"/>
    <w:rsid w:val="DF64C2E6"/>
    <w:rsid w:val="DFAFE2DF"/>
    <w:rsid w:val="E1DF78CA"/>
    <w:rsid w:val="E3E18954"/>
    <w:rsid w:val="E6A9F1D0"/>
    <w:rsid w:val="E6C2F0B9"/>
    <w:rsid w:val="E6EBF3C1"/>
    <w:rsid w:val="EB6E90D0"/>
    <w:rsid w:val="ED7D4142"/>
    <w:rsid w:val="EE3F54DF"/>
    <w:rsid w:val="EEEEDA73"/>
    <w:rsid w:val="EEFED7F9"/>
    <w:rsid w:val="EF7645B5"/>
    <w:rsid w:val="EF852608"/>
    <w:rsid w:val="EFA82C05"/>
    <w:rsid w:val="EFAD95DB"/>
    <w:rsid w:val="EFAE4826"/>
    <w:rsid w:val="EFE41724"/>
    <w:rsid w:val="EFE7D818"/>
    <w:rsid w:val="EFED7599"/>
    <w:rsid w:val="EFEDCEFA"/>
    <w:rsid w:val="EFFE3890"/>
    <w:rsid w:val="F2DDC474"/>
    <w:rsid w:val="F304BE11"/>
    <w:rsid w:val="F3D7C88E"/>
    <w:rsid w:val="F3F51E82"/>
    <w:rsid w:val="F4DB8268"/>
    <w:rsid w:val="F56EE100"/>
    <w:rsid w:val="F5C8AF29"/>
    <w:rsid w:val="F5EE6EA7"/>
    <w:rsid w:val="F5F73B2E"/>
    <w:rsid w:val="F5F97925"/>
    <w:rsid w:val="F6EEF587"/>
    <w:rsid w:val="F6F58EA4"/>
    <w:rsid w:val="F77BC6BD"/>
    <w:rsid w:val="F77F5E09"/>
    <w:rsid w:val="F7EA70C9"/>
    <w:rsid w:val="F7FA2597"/>
    <w:rsid w:val="F8CFF22F"/>
    <w:rsid w:val="F9339D6E"/>
    <w:rsid w:val="F9AF123F"/>
    <w:rsid w:val="F9BF746E"/>
    <w:rsid w:val="FADF2973"/>
    <w:rsid w:val="FAF54DDE"/>
    <w:rsid w:val="FAFBC819"/>
    <w:rsid w:val="FBBCC424"/>
    <w:rsid w:val="FBCA9424"/>
    <w:rsid w:val="FBDF2234"/>
    <w:rsid w:val="FBF1BFFA"/>
    <w:rsid w:val="FBF63F31"/>
    <w:rsid w:val="FBFBB401"/>
    <w:rsid w:val="FBFFD0AA"/>
    <w:rsid w:val="FCFD33F7"/>
    <w:rsid w:val="FCFF71AA"/>
    <w:rsid w:val="FDE694CF"/>
    <w:rsid w:val="FDE72DDC"/>
    <w:rsid w:val="FE3BEC37"/>
    <w:rsid w:val="FE7FCCA4"/>
    <w:rsid w:val="FEB5D75C"/>
    <w:rsid w:val="FEE24FF5"/>
    <w:rsid w:val="FEFF389E"/>
    <w:rsid w:val="FEFFD697"/>
    <w:rsid w:val="FF46310D"/>
    <w:rsid w:val="FF5E569F"/>
    <w:rsid w:val="FF6BD573"/>
    <w:rsid w:val="FF6FD356"/>
    <w:rsid w:val="FF9FBFE2"/>
    <w:rsid w:val="FFAB97FA"/>
    <w:rsid w:val="FFB743B7"/>
    <w:rsid w:val="FFD35E1C"/>
    <w:rsid w:val="FFD7661B"/>
    <w:rsid w:val="FFDBA65A"/>
    <w:rsid w:val="FFDFD47E"/>
    <w:rsid w:val="FFE3F897"/>
    <w:rsid w:val="FFEB87E2"/>
    <w:rsid w:val="FFF71A9C"/>
    <w:rsid w:val="FFFF1CD0"/>
    <w:rsid w:val="FFFFE161"/>
    <w:rsid w:val="FFFFF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2224</Words>
  <Characters>3520</Characters>
  <Lines>30</Lines>
  <Paragraphs>8</Paragraphs>
  <TotalTime>1</TotalTime>
  <ScaleCrop>false</ScaleCrop>
  <LinksUpToDate>false</LinksUpToDate>
  <CharactersWithSpaces>3633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2014-11-05T04:08:00Z</dcterms:created>
  <dc:creator>Administrator.LENOVO-565B1D43</dc:creator>
  <cp:lastModifiedBy>晨曦</cp:lastModifiedBy>
  <cp:lastPrinted>2025-12-29T22:58:00Z</cp:lastPrinted>
  <dcterms:modified xsi:type="dcterms:W3CDTF">2026-06-02T07:24:55Z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E221A3B59D2E4AFEAF2CBD6517B15885_13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