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16A0DF">
      <w:pPr>
        <w:widowControl/>
        <w:tabs>
          <w:tab w:val="right" w:pos="8306"/>
        </w:tabs>
        <w:spacing w:line="360" w:lineRule="atLeast"/>
        <w:jc w:val="left"/>
        <w:rPr>
          <w:rFonts w:hint="eastAsia" w:ascii="Verdana" w:hAnsi="Verdana" w:eastAsia="宋体" w:cs="宋体"/>
          <w:color w:val="000000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48"/>
          <w:szCs w:val="48"/>
        </w:rPr>
        <w:t>曲阳县文化广电和旅游局执法人员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48"/>
          <w:szCs w:val="48"/>
          <w:lang w:eastAsia="zh-CN"/>
        </w:rPr>
        <w:t>名单</w:t>
      </w:r>
    </w:p>
    <w:tbl>
      <w:tblPr>
        <w:tblStyle w:val="2"/>
        <w:tblW w:w="10050" w:type="dxa"/>
        <w:tblInd w:w="-73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5"/>
        <w:gridCol w:w="3121"/>
        <w:gridCol w:w="1409"/>
        <w:gridCol w:w="1245"/>
        <w:gridCol w:w="1830"/>
        <w:gridCol w:w="1830"/>
      </w:tblGrid>
      <w:tr w14:paraId="77EF93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6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56B67">
            <w:pPr>
              <w:widowControl/>
              <w:spacing w:line="360" w:lineRule="atLeast"/>
              <w:ind w:right="12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  <w:lang w:eastAsia="zh-CN"/>
              </w:rPr>
              <w:t>序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号</w:t>
            </w:r>
          </w:p>
        </w:tc>
        <w:tc>
          <w:tcPr>
            <w:tcW w:w="312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B232E">
            <w:pPr>
              <w:widowControl/>
              <w:spacing w:line="360" w:lineRule="atLeast"/>
              <w:ind w:left="120" w:right="120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32"/>
                <w:szCs w:val="32"/>
              </w:rPr>
              <w:t>单位</w:t>
            </w:r>
          </w:p>
        </w:tc>
        <w:tc>
          <w:tcPr>
            <w:tcW w:w="14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341C6">
            <w:pPr>
              <w:widowControl/>
              <w:spacing w:line="360" w:lineRule="atLeast"/>
              <w:ind w:left="120" w:right="120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4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41EB1">
            <w:pPr>
              <w:widowControl/>
              <w:spacing w:line="360" w:lineRule="atLeast"/>
              <w:ind w:left="120" w:right="120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32"/>
                <w:szCs w:val="32"/>
              </w:rPr>
              <w:t>性别</w:t>
            </w:r>
          </w:p>
        </w:tc>
        <w:tc>
          <w:tcPr>
            <w:tcW w:w="18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41D73">
            <w:pPr>
              <w:widowControl/>
              <w:spacing w:line="360" w:lineRule="atLeast"/>
              <w:ind w:left="120" w:right="120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32"/>
                <w:szCs w:val="32"/>
              </w:rPr>
              <w:t>执法领域</w:t>
            </w:r>
          </w:p>
        </w:tc>
        <w:tc>
          <w:tcPr>
            <w:tcW w:w="18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7C3C8">
            <w:pPr>
              <w:widowControl/>
              <w:spacing w:line="360" w:lineRule="atLeast"/>
              <w:ind w:left="120" w:right="120"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32"/>
                <w:szCs w:val="32"/>
              </w:rPr>
              <w:t>执法证号</w:t>
            </w:r>
          </w:p>
        </w:tc>
      </w:tr>
      <w:tr w14:paraId="2A0D23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2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036EF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85D7C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717F9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谷慧敏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B1C84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0E6D0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ADE21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3421002</w:t>
            </w:r>
          </w:p>
        </w:tc>
      </w:tr>
      <w:tr w14:paraId="20791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30AC4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F488C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B18E5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张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涛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7987E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男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0385F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E858C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03061121004</w:t>
            </w:r>
          </w:p>
        </w:tc>
      </w:tr>
      <w:tr w14:paraId="48C2E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6AD1E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FFB37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840E0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张庆然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8E483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女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29881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038CC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03061121017</w:t>
            </w:r>
          </w:p>
        </w:tc>
      </w:tr>
      <w:tr w14:paraId="67F6DC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01EA1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42A22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88DFD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张慧彬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025FE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男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A5625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A1855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03061121008</w:t>
            </w:r>
          </w:p>
        </w:tc>
      </w:tr>
      <w:tr w14:paraId="209B10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CD6AE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4D0E3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CE672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李英辉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827FA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男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DEE97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0345F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03061121015</w:t>
            </w:r>
          </w:p>
        </w:tc>
      </w:tr>
      <w:tr w14:paraId="74E28E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0D584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5D85C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0C32C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马作帅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0B17C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男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E1DC5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9A9C6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03061121002</w:t>
            </w:r>
          </w:p>
        </w:tc>
      </w:tr>
      <w:tr w14:paraId="72C147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F05DF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5A903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8D1EA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田少雷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06023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男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57256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81CE7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03061121003</w:t>
            </w:r>
          </w:p>
        </w:tc>
      </w:tr>
      <w:tr w14:paraId="61AB21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D501E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F965C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D6752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杨  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敬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8E51A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女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C0538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3CF93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03061121005</w:t>
            </w:r>
          </w:p>
        </w:tc>
      </w:tr>
      <w:tr w14:paraId="3FA90D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AA9C3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A5FCE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A2B13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杨 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威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2A548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男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EF552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EB33F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03061121006</w:t>
            </w:r>
          </w:p>
        </w:tc>
      </w:tr>
      <w:tr w14:paraId="469DD1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E14E0">
            <w:pPr>
              <w:widowControl/>
              <w:spacing w:line="360" w:lineRule="atLeast"/>
              <w:ind w:right="120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DCC8F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B47FE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程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浩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6A9A1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FA07B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9BB84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3421001</w:t>
            </w:r>
          </w:p>
        </w:tc>
      </w:tr>
      <w:tr w14:paraId="25E9F4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0" w:hRule="atLeast"/>
        </w:trPr>
        <w:tc>
          <w:tcPr>
            <w:tcW w:w="61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BB1DF">
            <w:pPr>
              <w:widowControl/>
              <w:spacing w:line="360" w:lineRule="atLeast"/>
              <w:ind w:right="120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12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DF291">
            <w:pPr>
              <w:widowControl/>
              <w:spacing w:line="360" w:lineRule="atLeast"/>
              <w:ind w:left="120" w:right="12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曲阳县文化广电和旅游局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76857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穆秀山</w:t>
            </w:r>
          </w:p>
        </w:tc>
        <w:tc>
          <w:tcPr>
            <w:tcW w:w="12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9AA5F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男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10B42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文化市场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C8675">
            <w:pPr>
              <w:widowControl/>
              <w:spacing w:line="360" w:lineRule="atLeast"/>
              <w:ind w:left="120" w:leftChars="0" w:right="120" w:righ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03061121020</w:t>
            </w:r>
          </w:p>
        </w:tc>
      </w:tr>
    </w:tbl>
    <w:p w14:paraId="2C576EF7">
      <w:pPr>
        <w:widowControl/>
        <w:spacing w:line="360" w:lineRule="atLeast"/>
        <w:jc w:val="left"/>
        <w:rPr>
          <w:rFonts w:ascii="Verdana" w:hAnsi="Verdana" w:eastAsia="宋体" w:cs="宋体"/>
          <w:color w:val="000000"/>
          <w:kern w:val="0"/>
          <w:sz w:val="24"/>
          <w:szCs w:val="24"/>
        </w:rPr>
      </w:pPr>
    </w:p>
    <w:p w14:paraId="4633666A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20FC"/>
    <w:rsid w:val="00003266"/>
    <w:rsid w:val="0000794E"/>
    <w:rsid w:val="000315FB"/>
    <w:rsid w:val="00063AE9"/>
    <w:rsid w:val="00074EEE"/>
    <w:rsid w:val="000947A6"/>
    <w:rsid w:val="000A5DBE"/>
    <w:rsid w:val="000A78BA"/>
    <w:rsid w:val="000B1778"/>
    <w:rsid w:val="000E58E1"/>
    <w:rsid w:val="000F2790"/>
    <w:rsid w:val="00106B69"/>
    <w:rsid w:val="00114555"/>
    <w:rsid w:val="001160EA"/>
    <w:rsid w:val="001476ED"/>
    <w:rsid w:val="00147854"/>
    <w:rsid w:val="0016151F"/>
    <w:rsid w:val="0019075E"/>
    <w:rsid w:val="00192858"/>
    <w:rsid w:val="00193854"/>
    <w:rsid w:val="001A01DD"/>
    <w:rsid w:val="001A3AD0"/>
    <w:rsid w:val="001B1311"/>
    <w:rsid w:val="001B5382"/>
    <w:rsid w:val="001C4E72"/>
    <w:rsid w:val="00202179"/>
    <w:rsid w:val="002066FC"/>
    <w:rsid w:val="00206F16"/>
    <w:rsid w:val="0025046D"/>
    <w:rsid w:val="0025063F"/>
    <w:rsid w:val="002778CB"/>
    <w:rsid w:val="002A3238"/>
    <w:rsid w:val="002A6556"/>
    <w:rsid w:val="002B0959"/>
    <w:rsid w:val="002B5B77"/>
    <w:rsid w:val="002B71BE"/>
    <w:rsid w:val="002E31C5"/>
    <w:rsid w:val="002F5AC6"/>
    <w:rsid w:val="00324EDF"/>
    <w:rsid w:val="0032652E"/>
    <w:rsid w:val="00332F79"/>
    <w:rsid w:val="0033670E"/>
    <w:rsid w:val="003538BC"/>
    <w:rsid w:val="003549D0"/>
    <w:rsid w:val="00357CC3"/>
    <w:rsid w:val="003957D7"/>
    <w:rsid w:val="003B0EFC"/>
    <w:rsid w:val="003B5D73"/>
    <w:rsid w:val="003E3AC3"/>
    <w:rsid w:val="00402520"/>
    <w:rsid w:val="004031BF"/>
    <w:rsid w:val="004116B6"/>
    <w:rsid w:val="00417ACD"/>
    <w:rsid w:val="004305C7"/>
    <w:rsid w:val="00435D83"/>
    <w:rsid w:val="0048708E"/>
    <w:rsid w:val="00487899"/>
    <w:rsid w:val="00492231"/>
    <w:rsid w:val="00495B49"/>
    <w:rsid w:val="004A74A1"/>
    <w:rsid w:val="004A7C87"/>
    <w:rsid w:val="004E5A0A"/>
    <w:rsid w:val="004F2739"/>
    <w:rsid w:val="005551AB"/>
    <w:rsid w:val="00566A75"/>
    <w:rsid w:val="0057643F"/>
    <w:rsid w:val="00586EEF"/>
    <w:rsid w:val="005876D8"/>
    <w:rsid w:val="00590E9B"/>
    <w:rsid w:val="005F24D8"/>
    <w:rsid w:val="005F63C0"/>
    <w:rsid w:val="00614924"/>
    <w:rsid w:val="0064516D"/>
    <w:rsid w:val="00654473"/>
    <w:rsid w:val="00657353"/>
    <w:rsid w:val="00664EC0"/>
    <w:rsid w:val="00675A1A"/>
    <w:rsid w:val="006970DA"/>
    <w:rsid w:val="006A122F"/>
    <w:rsid w:val="006B7E98"/>
    <w:rsid w:val="006C13F5"/>
    <w:rsid w:val="006C1B53"/>
    <w:rsid w:val="006D2154"/>
    <w:rsid w:val="006D5CA7"/>
    <w:rsid w:val="007020FC"/>
    <w:rsid w:val="00724A03"/>
    <w:rsid w:val="00727EA0"/>
    <w:rsid w:val="00736FED"/>
    <w:rsid w:val="007372F9"/>
    <w:rsid w:val="00737733"/>
    <w:rsid w:val="00745228"/>
    <w:rsid w:val="007471C5"/>
    <w:rsid w:val="00751843"/>
    <w:rsid w:val="007654B1"/>
    <w:rsid w:val="007665A4"/>
    <w:rsid w:val="0078292B"/>
    <w:rsid w:val="007A7C53"/>
    <w:rsid w:val="007B20CB"/>
    <w:rsid w:val="007C54F4"/>
    <w:rsid w:val="007D3C04"/>
    <w:rsid w:val="007E6296"/>
    <w:rsid w:val="007F5AC5"/>
    <w:rsid w:val="00800854"/>
    <w:rsid w:val="008055D9"/>
    <w:rsid w:val="00824EED"/>
    <w:rsid w:val="00832D17"/>
    <w:rsid w:val="008374FA"/>
    <w:rsid w:val="00842277"/>
    <w:rsid w:val="00892914"/>
    <w:rsid w:val="008A002A"/>
    <w:rsid w:val="008A1D39"/>
    <w:rsid w:val="008A5A5F"/>
    <w:rsid w:val="008B09AF"/>
    <w:rsid w:val="008B2601"/>
    <w:rsid w:val="008B3B73"/>
    <w:rsid w:val="008D6A7C"/>
    <w:rsid w:val="008E7312"/>
    <w:rsid w:val="008F2373"/>
    <w:rsid w:val="00900B23"/>
    <w:rsid w:val="00904ACD"/>
    <w:rsid w:val="00905564"/>
    <w:rsid w:val="00945ACC"/>
    <w:rsid w:val="00950E5C"/>
    <w:rsid w:val="009551EC"/>
    <w:rsid w:val="00971E85"/>
    <w:rsid w:val="00975D9A"/>
    <w:rsid w:val="00976A8B"/>
    <w:rsid w:val="00986126"/>
    <w:rsid w:val="00990D00"/>
    <w:rsid w:val="00995939"/>
    <w:rsid w:val="009A1FAB"/>
    <w:rsid w:val="009C074C"/>
    <w:rsid w:val="009D175B"/>
    <w:rsid w:val="009D294C"/>
    <w:rsid w:val="009E2FEE"/>
    <w:rsid w:val="009E3D46"/>
    <w:rsid w:val="009F54C2"/>
    <w:rsid w:val="00A33997"/>
    <w:rsid w:val="00A377BB"/>
    <w:rsid w:val="00A45143"/>
    <w:rsid w:val="00A511DD"/>
    <w:rsid w:val="00A546A3"/>
    <w:rsid w:val="00A67BF7"/>
    <w:rsid w:val="00A74E19"/>
    <w:rsid w:val="00A8357E"/>
    <w:rsid w:val="00AB36DA"/>
    <w:rsid w:val="00AD1336"/>
    <w:rsid w:val="00AD5144"/>
    <w:rsid w:val="00AF2A23"/>
    <w:rsid w:val="00AF3FA6"/>
    <w:rsid w:val="00B025D6"/>
    <w:rsid w:val="00B03535"/>
    <w:rsid w:val="00B15D2E"/>
    <w:rsid w:val="00B3325C"/>
    <w:rsid w:val="00B52240"/>
    <w:rsid w:val="00B63327"/>
    <w:rsid w:val="00B66521"/>
    <w:rsid w:val="00B87434"/>
    <w:rsid w:val="00BA5238"/>
    <w:rsid w:val="00BB12DB"/>
    <w:rsid w:val="00BB24FE"/>
    <w:rsid w:val="00BD1677"/>
    <w:rsid w:val="00BD3078"/>
    <w:rsid w:val="00BE5E7B"/>
    <w:rsid w:val="00BF0B57"/>
    <w:rsid w:val="00BF1B04"/>
    <w:rsid w:val="00BF7F15"/>
    <w:rsid w:val="00C260F6"/>
    <w:rsid w:val="00C305E0"/>
    <w:rsid w:val="00C375C7"/>
    <w:rsid w:val="00C378A1"/>
    <w:rsid w:val="00C40E78"/>
    <w:rsid w:val="00C62BFA"/>
    <w:rsid w:val="00C67791"/>
    <w:rsid w:val="00C71FF8"/>
    <w:rsid w:val="00C87073"/>
    <w:rsid w:val="00CB1EC6"/>
    <w:rsid w:val="00CC253A"/>
    <w:rsid w:val="00CC3F38"/>
    <w:rsid w:val="00CC56B7"/>
    <w:rsid w:val="00CF635C"/>
    <w:rsid w:val="00D045F5"/>
    <w:rsid w:val="00D12228"/>
    <w:rsid w:val="00D356EE"/>
    <w:rsid w:val="00D61A0B"/>
    <w:rsid w:val="00D83BDB"/>
    <w:rsid w:val="00D86B24"/>
    <w:rsid w:val="00DA5664"/>
    <w:rsid w:val="00DB69F1"/>
    <w:rsid w:val="00DC2882"/>
    <w:rsid w:val="00DD16B6"/>
    <w:rsid w:val="00DE45F6"/>
    <w:rsid w:val="00DF28E0"/>
    <w:rsid w:val="00E018F3"/>
    <w:rsid w:val="00E55D99"/>
    <w:rsid w:val="00E63936"/>
    <w:rsid w:val="00E747C5"/>
    <w:rsid w:val="00EC3928"/>
    <w:rsid w:val="00ED7E77"/>
    <w:rsid w:val="00EF3F19"/>
    <w:rsid w:val="00F05575"/>
    <w:rsid w:val="00F24FC9"/>
    <w:rsid w:val="00F35865"/>
    <w:rsid w:val="00F36168"/>
    <w:rsid w:val="00F40FA5"/>
    <w:rsid w:val="00F43990"/>
    <w:rsid w:val="00F56118"/>
    <w:rsid w:val="00F8195A"/>
    <w:rsid w:val="00FA0FA3"/>
    <w:rsid w:val="00FC1B14"/>
    <w:rsid w:val="00FD4120"/>
    <w:rsid w:val="00FD5F97"/>
    <w:rsid w:val="00FE184C"/>
    <w:rsid w:val="00FE70D9"/>
    <w:rsid w:val="1FF24D88"/>
    <w:rsid w:val="22D5332C"/>
    <w:rsid w:val="29513CAB"/>
    <w:rsid w:val="5F8875D3"/>
    <w:rsid w:val="635C3B47"/>
    <w:rsid w:val="6D8F4BFA"/>
    <w:rsid w:val="791660EE"/>
    <w:rsid w:val="7BC4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296</Words>
  <Characters>411</Characters>
  <Lines>4</Lines>
  <Paragraphs>1</Paragraphs>
  <TotalTime>5</TotalTime>
  <ScaleCrop>false</ScaleCrop>
  <LinksUpToDate>false</LinksUpToDate>
  <CharactersWithSpaces>422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2023-11-07T08:35:00Z</dcterms:created>
  <dc:creator>Administrator</dc:creator>
  <cp:lastModifiedBy>Administrator</cp:lastModifiedBy>
  <dcterms:modified xsi:type="dcterms:W3CDTF">2026-04-17T09:47:24Z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eyJoZGlkIjoiMmY1OGZiNzIyZmVjMTliM2EzNGQ4OTJmMGIxYmU3ZWEiLCJ1c2VySWQiOiIxMDA4OTA1MTk1In0=</vt:lpwstr>
  </property>
  <property fmtid="{D5CDD505-2E9C-101B-9397-08002B2CF9AE}" pid="3" name="KSOProductBuildVer">
    <vt:lpwstr>2052-12.1.0.25225</vt:lpwstr>
  </property>
  <property fmtid="{D5CDD505-2E9C-101B-9397-08002B2CF9AE}" pid="4" name="ICV">
    <vt:lpwstr>73E2611C81B741D6BF40FD6F3B7E27FD_12</vt:lpwstr>
  </property>
</Properties>
</file>