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320" w:firstLineChars="1200"/>
        <w:rPr>
          <w:rFonts w:ascii="方正小标宋简体" w:hAnsi="仿宋" w:eastAsia="方正小标宋简体"/>
          <w:sz w:val="36"/>
          <w:szCs w:val="36"/>
        </w:rPr>
      </w:pPr>
      <w:r>
        <w:rPr>
          <w:rFonts w:hint="eastAsia" w:ascii="方正小标宋简体" w:hAnsi="仿宋" w:eastAsia="方正小标宋简体"/>
          <w:sz w:val="36"/>
          <w:szCs w:val="36"/>
        </w:rPr>
        <w:t>曲阳县矿山企业包保责任人名单</w:t>
      </w:r>
    </w:p>
    <w:p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 xml:space="preserve">　　　　　　　　                                                    </w:t>
      </w:r>
    </w:p>
    <w:tbl>
      <w:tblPr>
        <w:tblStyle w:val="3"/>
        <w:tblW w:w="1482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2050"/>
        <w:gridCol w:w="1044"/>
        <w:gridCol w:w="1117"/>
        <w:gridCol w:w="720"/>
        <w:gridCol w:w="907"/>
        <w:gridCol w:w="1860"/>
        <w:gridCol w:w="1380"/>
        <w:gridCol w:w="960"/>
        <w:gridCol w:w="1557"/>
        <w:gridCol w:w="1433"/>
        <w:gridCol w:w="12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83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05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企业名称</w:t>
            </w:r>
          </w:p>
        </w:tc>
        <w:tc>
          <w:tcPr>
            <w:tcW w:w="1044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地址（乡、镇）</w:t>
            </w:r>
          </w:p>
        </w:tc>
        <w:tc>
          <w:tcPr>
            <w:tcW w:w="1117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企业类型</w:t>
            </w:r>
          </w:p>
        </w:tc>
        <w:tc>
          <w:tcPr>
            <w:tcW w:w="720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生产状态</w:t>
            </w:r>
          </w:p>
        </w:tc>
        <w:tc>
          <w:tcPr>
            <w:tcW w:w="41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分包领导</w:t>
            </w:r>
          </w:p>
        </w:tc>
        <w:tc>
          <w:tcPr>
            <w:tcW w:w="395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巡查人员</w:t>
            </w:r>
          </w:p>
        </w:tc>
        <w:tc>
          <w:tcPr>
            <w:tcW w:w="1211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>
            <w:pPr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日常安全生产监管主体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583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5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44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1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2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职务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96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职务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1211" w:type="dxa"/>
            <w:vMerge w:val="continue"/>
            <w:tcBorders>
              <w:left w:val="single" w:color="auto" w:sz="4" w:space="0"/>
            </w:tcBorders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曲阳金隅水泥有限公司野北矿区水泥用灰岩矿</w:t>
            </w:r>
          </w:p>
        </w:tc>
        <w:tc>
          <w:tcPr>
            <w:tcW w:w="1044" w:type="dxa"/>
          </w:tcPr>
          <w:p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卢凤合</w:t>
            </w:r>
          </w:p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葛学涛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县人大主任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13313229188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3463421120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河北省曲阳县灵山镇横河口村建筑石料用灰岩（碎石）矿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张英权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县应急局局长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13582202882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曲阳县灵山镇高家峪建筑石料用灰岩（碎石）矿</w:t>
            </w:r>
          </w:p>
        </w:tc>
        <w:tc>
          <w:tcPr>
            <w:tcW w:w="1044" w:type="dxa"/>
          </w:tcPr>
          <w:p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刘晓光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县资规局局长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15931823308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河北省曲阳县灵山镇郭家庄建筑石料用灰岩（碎石）矿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毕晓光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13373028703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曲阳县宝顺石料有限公司建筑石料用灰岩（碎石）矿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柴要雷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13722954322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曲阳县元祥建材有限公司下岸村建筑石料用灰岩（碎石）矿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  斌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18903128028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资规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Cs w:val="21"/>
              </w:rPr>
              <w:t>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曲阳县崔古庄石料有限公司石灰石矿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刘雪健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18931976053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曲阳县佳瑞矿产品有限公司崔古庄民航石灰石矿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郑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15803323099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曲阳县泽润矿产品有限公司建筑石料用灰岩（碎石）矿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马晓博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组织委员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15176282582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曲阳鑫美钙粉有限公司建筑石料用灰岩（碎石）矿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牛晓明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武装部长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18630282597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曲阳县国华工贸有限公司石灰石矿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尤众谋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13313127787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朔黄铁路发展有限责任公司曲阳县羊平镇田庄铁山片麻岩矿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尹刚亮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崔浩天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县委常委、常务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副县长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13703125399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7325323111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高金莹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井朋达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15531217897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18156055788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河北省曲阳县羊平镇北故张村饰面用辉绿岩矿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刘敬哲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张瑞娜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县人大副主任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13930202008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17731225711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马静帅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王晓亮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18953659437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18630278367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曲阳大理石有限公司汉白玉采石厂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吕特言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17732225690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高金莹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马静帅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15531217897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18953659437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曲阳大理石有限公司白云石采场</w:t>
            </w:r>
          </w:p>
        </w:tc>
        <w:tc>
          <w:tcPr>
            <w:tcW w:w="1044" w:type="dxa"/>
          </w:tcPr>
          <w:p>
            <w:pPr>
              <w:tabs>
                <w:tab w:val="left" w:pos="54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杨</w:t>
            </w: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朔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17733221949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冉  宁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井朋达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17732263634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18156055788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曲阳县彬磊石材有限责任公司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曹亚林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组织委员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18233434433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冉  宁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17732263634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19303326002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曲阳县冀矿开发石材厂高二杰采石场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苗</w:t>
            </w: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宾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13393027501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毅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王晓亮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19303326002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18630278367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曲阳县华泰进福石材有限公司建筑石料用片麻岩矿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路庄子乡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生产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辛立峰</w:t>
            </w:r>
          </w:p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毛晨丽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县政协副主席</w:t>
            </w:r>
          </w:p>
          <w:p>
            <w:pPr>
              <w:widowControl/>
              <w:jc w:val="center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13933217271</w:t>
            </w:r>
          </w:p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15200096988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张</w:t>
            </w:r>
            <w:r>
              <w:rPr>
                <w:rFonts w:hint="eastAsia" w:ascii="仿宋" w:hAnsi="仿宋" w:eastAsia="仿宋" w:cs="仿宋"/>
                <w:szCs w:val="21"/>
              </w:rPr>
              <w:t xml:space="preserve"> </w:t>
            </w:r>
            <w:r>
              <w:rPr>
                <w:rFonts w:ascii="仿宋" w:hAnsi="仿宋" w:eastAsia="仿宋" w:cs="仿宋"/>
                <w:szCs w:val="21"/>
              </w:rPr>
              <w:t xml:space="preserve"> 康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周萌光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9933333383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13373328308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曲阳县党城乡河东村建筑用灰岩（碎石）矿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  旭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王</w:t>
            </w:r>
            <w:r>
              <w:rPr>
                <w:rFonts w:hint="eastAsia" w:ascii="仿宋" w:hAnsi="仿宋" w:eastAsia="仿宋" w:cs="仿宋"/>
                <w:szCs w:val="21"/>
              </w:rPr>
              <w:t xml:space="preserve"> </w:t>
            </w:r>
            <w:r>
              <w:rPr>
                <w:rFonts w:ascii="仿宋" w:hAnsi="仿宋" w:eastAsia="仿宋" w:cs="仿宋"/>
                <w:szCs w:val="21"/>
              </w:rPr>
              <w:t xml:space="preserve"> 朔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县委常委、办公室主任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15188933616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3931293152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程雷冲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15531229868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  <w:shd w:val="clear" w:color="auto" w:fill="auto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曲阳县齐古庄石料有限公司石灰石矿</w:t>
            </w:r>
          </w:p>
        </w:tc>
        <w:tc>
          <w:tcPr>
            <w:tcW w:w="1044" w:type="dxa"/>
            <w:shd w:val="clear" w:color="auto" w:fill="auto"/>
          </w:tcPr>
          <w:p>
            <w:pPr>
              <w:tabs>
                <w:tab w:val="left" w:pos="206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甄笑呆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昆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县政协副主席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13785221480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15076296738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程雷冲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15531229868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曲阳县金腾石料有限公司建筑石料用灰岩（碎石）矿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孟亚伟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17717703687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梁英亮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18732263110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  <w:shd w:val="clear" w:color="auto" w:fill="auto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河北省曲阳县朗家庄乡南沟村建筑石料用灰岩（碎石）矿</w:t>
            </w:r>
          </w:p>
        </w:tc>
        <w:tc>
          <w:tcPr>
            <w:tcW w:w="1044" w:type="dxa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郎家庄镇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门士敏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石贺林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县委常委、统战部长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13930211972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5230258877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亢国权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孙明渊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13290543057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13933898980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曲阳利环矿业有限公司仁景树建筑石料用灰岩（碎石）矿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郎家庄镇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谷林林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高静然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县法院院长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17731207016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18903127178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  春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孟东东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18134347388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13833221516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曲阳县泰康石材有限公司嘉山建筑石料用浅粒岩矿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下河镇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李宏民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付亚辉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张瑞铅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县人大副主任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县检察院检察长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13933220987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18531213005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13932201387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李精通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徐文明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18730205373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13292935067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曲阳县会池石材厂建筑用大理石矿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晓林镇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  峰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姚文亮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县委常委、组织部长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13833213815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8631258911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  亮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张英琪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18833258989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15613003984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hint="default" w:ascii="仿宋" w:hAnsi="仿宋" w:eastAsia="仿宋" w:cs="仿宋"/>
                <w:szCs w:val="21"/>
                <w:lang w:val="en-US"/>
              </w:rPr>
            </w:pPr>
            <w:r>
              <w:rPr>
                <w:rFonts w:hint="default" w:ascii="仿宋" w:hAnsi="仿宋" w:eastAsia="仿宋" w:cs="仿宋"/>
                <w:szCs w:val="21"/>
                <w:lang w:val="en-US"/>
              </w:rPr>
              <w:t>26</w:t>
            </w:r>
          </w:p>
        </w:tc>
        <w:tc>
          <w:tcPr>
            <w:tcW w:w="2050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曲阳县乾正建材有限公司建筑石料用白云石大理岩矿</w:t>
            </w:r>
          </w:p>
        </w:tc>
        <w:tc>
          <w:tcPr>
            <w:tcW w:w="1044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晓林镇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李照雷</w:t>
            </w:r>
          </w:p>
          <w:p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王侃侃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雕塑园区党工委书记、管委会主任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15931478718</w:t>
            </w:r>
          </w:p>
          <w:p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15931782878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崔陆旭</w:t>
            </w:r>
          </w:p>
          <w:p>
            <w:pPr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张英琪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执法队员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18703225682</w:t>
            </w:r>
          </w:p>
          <w:p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15613003984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县应急局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曲阳县北台乡超树岭村建筑用浅粒岩矿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北台乡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岩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郑敬敏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刘聪浩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县委常委、人武部政委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县政协副主席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18953500057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13933215008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17331291828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璐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苑旭良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副乡长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15931285200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13292922371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曲阳县西泉头采石场石灰石矿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庄窠乡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唐少会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  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副县长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13833057058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15932247772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董庆彬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胡智彪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18703121025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13191656161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曲阳县庄窠乡贾庄村第二采石场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庄窠乡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张红迪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15033738922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董庆彬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胡智彪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18703121025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13191656161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曲阳县胜达石材有限公司花岗岩矿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齐村镇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刘文红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王宝兴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县委常委、宣传部长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17692356843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5931244839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苗录录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孟红卫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18833273336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15230222578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曲阳县红光矿石经销部齐村柴义勇铁矿采场</w:t>
            </w:r>
          </w:p>
        </w:tc>
        <w:tc>
          <w:tcPr>
            <w:tcW w:w="1044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齐村镇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刘德明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京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县人大副主任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15831297828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15176255013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苗录录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  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18833273336</w:t>
            </w:r>
          </w:p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17731236323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  <w:vAlign w:val="top"/>
          </w:tcPr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曲阳县永红石碴厂</w:t>
            </w:r>
          </w:p>
        </w:tc>
        <w:tc>
          <w:tcPr>
            <w:tcW w:w="1044" w:type="dxa"/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曹英才</w:t>
            </w:r>
          </w:p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温家乐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县政协主席</w:t>
            </w:r>
          </w:p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13833232399</w:t>
            </w:r>
          </w:p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19131260660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杨进良</w:t>
            </w:r>
          </w:p>
          <w:p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刘敬伟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13180256056</w:t>
            </w:r>
          </w:p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13785212588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  <w:vAlign w:val="top"/>
          </w:tcPr>
          <w:p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曲阳县东口南石渣厂</w:t>
            </w:r>
          </w:p>
        </w:tc>
        <w:tc>
          <w:tcPr>
            <w:tcW w:w="1044" w:type="dxa"/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郭  静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15932276775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代爱辉</w:t>
            </w:r>
          </w:p>
          <w:p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许永鹏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18053606301</w:t>
            </w:r>
          </w:p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" w:hAnsi="仿宋" w:eastAsia="仿宋" w:cs="仿宋"/>
                <w:szCs w:val="21"/>
              </w:rPr>
              <w:t>19112131799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  <w:vAlign w:val="top"/>
          </w:tcPr>
          <w:p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曲阳县开拓石籽厂石灰石矿</w:t>
            </w:r>
          </w:p>
        </w:tc>
        <w:tc>
          <w:tcPr>
            <w:tcW w:w="1044" w:type="dxa"/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  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宣传委员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18803320588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孟金良</w:t>
            </w:r>
          </w:p>
          <w:p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田保丰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15031227366</w:t>
            </w:r>
          </w:p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13930865552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  <w:vAlign w:val="top"/>
          </w:tcPr>
          <w:p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曲阳县亚华建材厂石灰石矿</w:t>
            </w:r>
          </w:p>
        </w:tc>
        <w:tc>
          <w:tcPr>
            <w:tcW w:w="1044" w:type="dxa"/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安刚映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13313112825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祝立伟</w:t>
            </w:r>
          </w:p>
          <w:p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杨建强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13473260781</w:t>
            </w:r>
          </w:p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13383028659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  <w:vAlign w:val="top"/>
          </w:tcPr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曲阳县远达建材厂建筑石料用灰岩（碎石）矿</w:t>
            </w:r>
          </w:p>
        </w:tc>
        <w:tc>
          <w:tcPr>
            <w:tcW w:w="1044" w:type="dxa"/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涛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镇执法队长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15075298866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孙东亮</w:t>
            </w:r>
          </w:p>
          <w:p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吴立军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13930216020</w:t>
            </w:r>
          </w:p>
          <w:p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18630217667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</w:tbl>
    <w:p>
      <w:pPr>
        <w:rPr>
          <w:rFonts w:ascii="仿宋" w:hAnsi="仿宋" w:eastAsia="仿宋" w:cs="仿宋"/>
          <w:szCs w:val="21"/>
        </w:rPr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jZmI5NzIzMjdhZjNhZTY5NGU1YzlmNWRhOWQ3ZGQifQ=="/>
  </w:docVars>
  <w:rsids>
    <w:rsidRoot w:val="001B38B4"/>
    <w:rsid w:val="00173C88"/>
    <w:rsid w:val="001B38B4"/>
    <w:rsid w:val="007E0D76"/>
    <w:rsid w:val="00922319"/>
    <w:rsid w:val="009A5BD0"/>
    <w:rsid w:val="009C3490"/>
    <w:rsid w:val="00C979E0"/>
    <w:rsid w:val="00D56ADB"/>
    <w:rsid w:val="00EB6B3B"/>
    <w:rsid w:val="010F7FF3"/>
    <w:rsid w:val="01B61998"/>
    <w:rsid w:val="01BB5A85"/>
    <w:rsid w:val="02080DEF"/>
    <w:rsid w:val="026B15E2"/>
    <w:rsid w:val="029C1412"/>
    <w:rsid w:val="03253AFD"/>
    <w:rsid w:val="03CC5D27"/>
    <w:rsid w:val="04425FE9"/>
    <w:rsid w:val="04E86B91"/>
    <w:rsid w:val="04ED7D55"/>
    <w:rsid w:val="059B67EC"/>
    <w:rsid w:val="05F25272"/>
    <w:rsid w:val="061A39C4"/>
    <w:rsid w:val="0707418B"/>
    <w:rsid w:val="072B7208"/>
    <w:rsid w:val="07BF6D7B"/>
    <w:rsid w:val="07C77DFC"/>
    <w:rsid w:val="083818F0"/>
    <w:rsid w:val="083E4D1A"/>
    <w:rsid w:val="0870122A"/>
    <w:rsid w:val="0937592A"/>
    <w:rsid w:val="09FE29B2"/>
    <w:rsid w:val="0A8455AD"/>
    <w:rsid w:val="0AA851F8"/>
    <w:rsid w:val="0B0A5387"/>
    <w:rsid w:val="0B1D50BA"/>
    <w:rsid w:val="0B3250D4"/>
    <w:rsid w:val="0B7E6706"/>
    <w:rsid w:val="0B9B735E"/>
    <w:rsid w:val="0BC46CC9"/>
    <w:rsid w:val="0C57552A"/>
    <w:rsid w:val="0C832B08"/>
    <w:rsid w:val="0C996F37"/>
    <w:rsid w:val="0CF32E36"/>
    <w:rsid w:val="0DFE5F77"/>
    <w:rsid w:val="0E1E5269"/>
    <w:rsid w:val="0E4F4D64"/>
    <w:rsid w:val="0E5E4367"/>
    <w:rsid w:val="0F84395A"/>
    <w:rsid w:val="0FAB7138"/>
    <w:rsid w:val="0FAD0463"/>
    <w:rsid w:val="0FE14186"/>
    <w:rsid w:val="0FEF2DB9"/>
    <w:rsid w:val="101625E8"/>
    <w:rsid w:val="10782660"/>
    <w:rsid w:val="10CC335A"/>
    <w:rsid w:val="10E741A0"/>
    <w:rsid w:val="11C51FFA"/>
    <w:rsid w:val="12575356"/>
    <w:rsid w:val="140B2969"/>
    <w:rsid w:val="14742E17"/>
    <w:rsid w:val="149F4D92"/>
    <w:rsid w:val="151A065C"/>
    <w:rsid w:val="156D36DE"/>
    <w:rsid w:val="15FB4842"/>
    <w:rsid w:val="167B267F"/>
    <w:rsid w:val="17DD6287"/>
    <w:rsid w:val="181F4A63"/>
    <w:rsid w:val="18616F2E"/>
    <w:rsid w:val="188624F1"/>
    <w:rsid w:val="188B5D59"/>
    <w:rsid w:val="19090673"/>
    <w:rsid w:val="19137AFC"/>
    <w:rsid w:val="193611B6"/>
    <w:rsid w:val="195F2D42"/>
    <w:rsid w:val="199B1FCC"/>
    <w:rsid w:val="19B1366E"/>
    <w:rsid w:val="1A9B27C8"/>
    <w:rsid w:val="1BC62475"/>
    <w:rsid w:val="1BD3744D"/>
    <w:rsid w:val="1BDB6FF7"/>
    <w:rsid w:val="1BDBB7C0"/>
    <w:rsid w:val="1BE9313D"/>
    <w:rsid w:val="1BF14125"/>
    <w:rsid w:val="1CE982CA"/>
    <w:rsid w:val="1D264C2E"/>
    <w:rsid w:val="1D28001A"/>
    <w:rsid w:val="1D293A19"/>
    <w:rsid w:val="1DFD65C3"/>
    <w:rsid w:val="1E1B5765"/>
    <w:rsid w:val="1E6A4663"/>
    <w:rsid w:val="1F3F8A6B"/>
    <w:rsid w:val="1F4C6886"/>
    <w:rsid w:val="1FAD1CC5"/>
    <w:rsid w:val="1FDDE847"/>
    <w:rsid w:val="1FE25463"/>
    <w:rsid w:val="1FF57F5C"/>
    <w:rsid w:val="1FF772AA"/>
    <w:rsid w:val="1FFB45AF"/>
    <w:rsid w:val="1FFBEF91"/>
    <w:rsid w:val="1FFF45B0"/>
    <w:rsid w:val="20E776AF"/>
    <w:rsid w:val="210C0070"/>
    <w:rsid w:val="22364036"/>
    <w:rsid w:val="22635651"/>
    <w:rsid w:val="22D16A5E"/>
    <w:rsid w:val="23AD7E56"/>
    <w:rsid w:val="23F21BAA"/>
    <w:rsid w:val="24220596"/>
    <w:rsid w:val="24F86524"/>
    <w:rsid w:val="25337AF1"/>
    <w:rsid w:val="2551032A"/>
    <w:rsid w:val="25770CD4"/>
    <w:rsid w:val="261A0136"/>
    <w:rsid w:val="262D46AF"/>
    <w:rsid w:val="263C0CC2"/>
    <w:rsid w:val="2694227D"/>
    <w:rsid w:val="26962499"/>
    <w:rsid w:val="26D83DAA"/>
    <w:rsid w:val="277420AE"/>
    <w:rsid w:val="28341F69"/>
    <w:rsid w:val="28E024DE"/>
    <w:rsid w:val="28F911D7"/>
    <w:rsid w:val="29080D00"/>
    <w:rsid w:val="29CB06AB"/>
    <w:rsid w:val="2A1D4C7F"/>
    <w:rsid w:val="2A7A3E7F"/>
    <w:rsid w:val="2B25203D"/>
    <w:rsid w:val="2B8925CC"/>
    <w:rsid w:val="2C86196E"/>
    <w:rsid w:val="2D357470"/>
    <w:rsid w:val="2D7FB6FD"/>
    <w:rsid w:val="2E00644A"/>
    <w:rsid w:val="2ECDD06A"/>
    <w:rsid w:val="2EE713B8"/>
    <w:rsid w:val="2F151853"/>
    <w:rsid w:val="2F5F18FA"/>
    <w:rsid w:val="2F650DD7"/>
    <w:rsid w:val="2F755C27"/>
    <w:rsid w:val="30847806"/>
    <w:rsid w:val="31340976"/>
    <w:rsid w:val="313A1C72"/>
    <w:rsid w:val="320B5AE4"/>
    <w:rsid w:val="33900270"/>
    <w:rsid w:val="33A51F6D"/>
    <w:rsid w:val="34256C0A"/>
    <w:rsid w:val="35B2271F"/>
    <w:rsid w:val="35E0713F"/>
    <w:rsid w:val="35E93C67"/>
    <w:rsid w:val="36FD094C"/>
    <w:rsid w:val="370C2303"/>
    <w:rsid w:val="377F25A7"/>
    <w:rsid w:val="37DA3CCE"/>
    <w:rsid w:val="37F9C6F7"/>
    <w:rsid w:val="38115781"/>
    <w:rsid w:val="38E639F8"/>
    <w:rsid w:val="38F60B75"/>
    <w:rsid w:val="3A2014EA"/>
    <w:rsid w:val="3A2D05C6"/>
    <w:rsid w:val="3A473250"/>
    <w:rsid w:val="3A6D11FF"/>
    <w:rsid w:val="3A9C574C"/>
    <w:rsid w:val="3AD153F6"/>
    <w:rsid w:val="3ADC3D9A"/>
    <w:rsid w:val="3B1142F6"/>
    <w:rsid w:val="3B196D9D"/>
    <w:rsid w:val="3B567FF1"/>
    <w:rsid w:val="3B5C4436"/>
    <w:rsid w:val="3BDC005C"/>
    <w:rsid w:val="3BFE6A5E"/>
    <w:rsid w:val="3CEB6517"/>
    <w:rsid w:val="3D0127DE"/>
    <w:rsid w:val="3D2A703F"/>
    <w:rsid w:val="3D434831"/>
    <w:rsid w:val="3DA14AC0"/>
    <w:rsid w:val="3DD11BB1"/>
    <w:rsid w:val="3E344619"/>
    <w:rsid w:val="3E37E7CE"/>
    <w:rsid w:val="3E492211"/>
    <w:rsid w:val="3E5018D5"/>
    <w:rsid w:val="3E760DFA"/>
    <w:rsid w:val="3EB76A4A"/>
    <w:rsid w:val="3ED6FD7C"/>
    <w:rsid w:val="3EE93B81"/>
    <w:rsid w:val="3F05074E"/>
    <w:rsid w:val="3F4FF4F7"/>
    <w:rsid w:val="3F73330E"/>
    <w:rsid w:val="3FD77FA4"/>
    <w:rsid w:val="3FFE78FB"/>
    <w:rsid w:val="401C4A1B"/>
    <w:rsid w:val="40322DDA"/>
    <w:rsid w:val="40B42395"/>
    <w:rsid w:val="41175B2C"/>
    <w:rsid w:val="41D8761B"/>
    <w:rsid w:val="42AA0BA9"/>
    <w:rsid w:val="437B23A2"/>
    <w:rsid w:val="43853221"/>
    <w:rsid w:val="439D534A"/>
    <w:rsid w:val="440F2183"/>
    <w:rsid w:val="4433006E"/>
    <w:rsid w:val="44B85878"/>
    <w:rsid w:val="44DE19E8"/>
    <w:rsid w:val="45FF375F"/>
    <w:rsid w:val="4616486B"/>
    <w:rsid w:val="468C2B19"/>
    <w:rsid w:val="46B66A41"/>
    <w:rsid w:val="47FF907D"/>
    <w:rsid w:val="48713109"/>
    <w:rsid w:val="48D16F09"/>
    <w:rsid w:val="499046CE"/>
    <w:rsid w:val="4A1C78D7"/>
    <w:rsid w:val="4AA302F9"/>
    <w:rsid w:val="4B20154D"/>
    <w:rsid w:val="4B54571A"/>
    <w:rsid w:val="4BAE7D3F"/>
    <w:rsid w:val="4CDB5DA5"/>
    <w:rsid w:val="4CEFD10B"/>
    <w:rsid w:val="4D3F6B37"/>
    <w:rsid w:val="4DA13D2D"/>
    <w:rsid w:val="4DDD3C5A"/>
    <w:rsid w:val="4DFDFD5F"/>
    <w:rsid w:val="4E524648"/>
    <w:rsid w:val="4EF83C1E"/>
    <w:rsid w:val="4F5062E7"/>
    <w:rsid w:val="4F9273F2"/>
    <w:rsid w:val="4FBD2CB8"/>
    <w:rsid w:val="4FC30FBB"/>
    <w:rsid w:val="50D916EA"/>
    <w:rsid w:val="50F87728"/>
    <w:rsid w:val="510C6CA4"/>
    <w:rsid w:val="51411895"/>
    <w:rsid w:val="515F3303"/>
    <w:rsid w:val="51D57A6A"/>
    <w:rsid w:val="51E714DA"/>
    <w:rsid w:val="52594527"/>
    <w:rsid w:val="529D5B75"/>
    <w:rsid w:val="52E0440F"/>
    <w:rsid w:val="52F43C27"/>
    <w:rsid w:val="52F932E4"/>
    <w:rsid w:val="5314039C"/>
    <w:rsid w:val="53281E1B"/>
    <w:rsid w:val="53FA6D4F"/>
    <w:rsid w:val="548A0C32"/>
    <w:rsid w:val="55404B49"/>
    <w:rsid w:val="559C1D41"/>
    <w:rsid w:val="55CE2806"/>
    <w:rsid w:val="55D7505E"/>
    <w:rsid w:val="55DB3175"/>
    <w:rsid w:val="55DF22EF"/>
    <w:rsid w:val="570A5ABF"/>
    <w:rsid w:val="57FE314A"/>
    <w:rsid w:val="57FF72AD"/>
    <w:rsid w:val="5866592B"/>
    <w:rsid w:val="589046EA"/>
    <w:rsid w:val="58F3173D"/>
    <w:rsid w:val="592F1BF2"/>
    <w:rsid w:val="59505C28"/>
    <w:rsid w:val="596D5276"/>
    <w:rsid w:val="59BE4EC4"/>
    <w:rsid w:val="59F667CF"/>
    <w:rsid w:val="59FD7F4B"/>
    <w:rsid w:val="5A0D536A"/>
    <w:rsid w:val="5A1D74F1"/>
    <w:rsid w:val="5AAB580B"/>
    <w:rsid w:val="5B7DBD17"/>
    <w:rsid w:val="5BCF0381"/>
    <w:rsid w:val="5BD7E98B"/>
    <w:rsid w:val="5BF6D4C8"/>
    <w:rsid w:val="5C693288"/>
    <w:rsid w:val="5CC93D27"/>
    <w:rsid w:val="5CE80B95"/>
    <w:rsid w:val="5CFEA9F9"/>
    <w:rsid w:val="5D0D259F"/>
    <w:rsid w:val="5D490DC3"/>
    <w:rsid w:val="5D7597DE"/>
    <w:rsid w:val="5D7D0E0E"/>
    <w:rsid w:val="5D9F075F"/>
    <w:rsid w:val="5DFEEDAC"/>
    <w:rsid w:val="5E2356B9"/>
    <w:rsid w:val="5E541D16"/>
    <w:rsid w:val="5E6B75A3"/>
    <w:rsid w:val="5EBDDA67"/>
    <w:rsid w:val="5EDD3ECD"/>
    <w:rsid w:val="5F304327"/>
    <w:rsid w:val="5F59664A"/>
    <w:rsid w:val="5F5E101C"/>
    <w:rsid w:val="5F6E7B2C"/>
    <w:rsid w:val="5F7CE971"/>
    <w:rsid w:val="5FBF461A"/>
    <w:rsid w:val="5FF7D722"/>
    <w:rsid w:val="5FFA2B49"/>
    <w:rsid w:val="5FFD4670"/>
    <w:rsid w:val="5FFDA04D"/>
    <w:rsid w:val="5FFF6BF8"/>
    <w:rsid w:val="5FFF814F"/>
    <w:rsid w:val="601416AA"/>
    <w:rsid w:val="60545FFD"/>
    <w:rsid w:val="623600B0"/>
    <w:rsid w:val="62A74D41"/>
    <w:rsid w:val="62F60B69"/>
    <w:rsid w:val="63737770"/>
    <w:rsid w:val="63822E81"/>
    <w:rsid w:val="6383639C"/>
    <w:rsid w:val="63C44898"/>
    <w:rsid w:val="640D4E41"/>
    <w:rsid w:val="64E3298F"/>
    <w:rsid w:val="64EE04C7"/>
    <w:rsid w:val="650644C2"/>
    <w:rsid w:val="654A79CF"/>
    <w:rsid w:val="65F5BBDC"/>
    <w:rsid w:val="662B5A52"/>
    <w:rsid w:val="664C4F06"/>
    <w:rsid w:val="666F08CA"/>
    <w:rsid w:val="66C43290"/>
    <w:rsid w:val="66FD1775"/>
    <w:rsid w:val="67135BE1"/>
    <w:rsid w:val="674412F8"/>
    <w:rsid w:val="67E2E8F8"/>
    <w:rsid w:val="67FDA8AC"/>
    <w:rsid w:val="690A0980"/>
    <w:rsid w:val="698E10EC"/>
    <w:rsid w:val="69F50851"/>
    <w:rsid w:val="69F65737"/>
    <w:rsid w:val="6AB33DE9"/>
    <w:rsid w:val="6B526213"/>
    <w:rsid w:val="6B5B08A2"/>
    <w:rsid w:val="6BC62618"/>
    <w:rsid w:val="6BCB7ABB"/>
    <w:rsid w:val="6CF90658"/>
    <w:rsid w:val="6DAC1227"/>
    <w:rsid w:val="6DEF2E8B"/>
    <w:rsid w:val="6E2214E9"/>
    <w:rsid w:val="6E31497B"/>
    <w:rsid w:val="6E6F20A4"/>
    <w:rsid w:val="6E711C5A"/>
    <w:rsid w:val="6E9175D1"/>
    <w:rsid w:val="6E9C895F"/>
    <w:rsid w:val="6ED24CBD"/>
    <w:rsid w:val="6ED71958"/>
    <w:rsid w:val="6EDE7318"/>
    <w:rsid w:val="6F02A4A0"/>
    <w:rsid w:val="6FA523D2"/>
    <w:rsid w:val="6FD96867"/>
    <w:rsid w:val="6FE7A29A"/>
    <w:rsid w:val="6FF75596"/>
    <w:rsid w:val="6FFE9176"/>
    <w:rsid w:val="6FFFB2E8"/>
    <w:rsid w:val="6FFFC3ED"/>
    <w:rsid w:val="706917E5"/>
    <w:rsid w:val="707149AA"/>
    <w:rsid w:val="70A97F30"/>
    <w:rsid w:val="71364A54"/>
    <w:rsid w:val="717CB606"/>
    <w:rsid w:val="71F39DD0"/>
    <w:rsid w:val="72512686"/>
    <w:rsid w:val="72F01BB6"/>
    <w:rsid w:val="73417E11"/>
    <w:rsid w:val="7347A3BF"/>
    <w:rsid w:val="736F9A8B"/>
    <w:rsid w:val="738728CE"/>
    <w:rsid w:val="73BE1940"/>
    <w:rsid w:val="73FFAD42"/>
    <w:rsid w:val="757FAFF6"/>
    <w:rsid w:val="75882579"/>
    <w:rsid w:val="75D05CCE"/>
    <w:rsid w:val="75FF09E4"/>
    <w:rsid w:val="7624627E"/>
    <w:rsid w:val="764F753B"/>
    <w:rsid w:val="766C59F7"/>
    <w:rsid w:val="76760624"/>
    <w:rsid w:val="771F6656"/>
    <w:rsid w:val="774C5829"/>
    <w:rsid w:val="775D026C"/>
    <w:rsid w:val="7779BDA9"/>
    <w:rsid w:val="777EC5B3"/>
    <w:rsid w:val="77976AA4"/>
    <w:rsid w:val="77DE81B6"/>
    <w:rsid w:val="77DFE95E"/>
    <w:rsid w:val="77E3F7C5"/>
    <w:rsid w:val="77FDB8D4"/>
    <w:rsid w:val="77FDC61A"/>
    <w:rsid w:val="787E61F8"/>
    <w:rsid w:val="78A551F0"/>
    <w:rsid w:val="79795048"/>
    <w:rsid w:val="79B871A5"/>
    <w:rsid w:val="79BF22E2"/>
    <w:rsid w:val="79ECD9D0"/>
    <w:rsid w:val="7A3168BA"/>
    <w:rsid w:val="7A324C7A"/>
    <w:rsid w:val="7A7B9362"/>
    <w:rsid w:val="7A7F6DF1"/>
    <w:rsid w:val="7AC62304"/>
    <w:rsid w:val="7AD92A64"/>
    <w:rsid w:val="7B190EE4"/>
    <w:rsid w:val="7B423234"/>
    <w:rsid w:val="7B7476D2"/>
    <w:rsid w:val="7BB70406"/>
    <w:rsid w:val="7BBFADED"/>
    <w:rsid w:val="7BED2BC9"/>
    <w:rsid w:val="7BF8A11F"/>
    <w:rsid w:val="7BFBA737"/>
    <w:rsid w:val="7BFFF0DE"/>
    <w:rsid w:val="7C2B58C0"/>
    <w:rsid w:val="7C5F6EA0"/>
    <w:rsid w:val="7C7E57B8"/>
    <w:rsid w:val="7C7F0436"/>
    <w:rsid w:val="7CBD45DA"/>
    <w:rsid w:val="7CFDD4FF"/>
    <w:rsid w:val="7CFF13B6"/>
    <w:rsid w:val="7D7F6F5E"/>
    <w:rsid w:val="7D7FD65A"/>
    <w:rsid w:val="7DD04E0C"/>
    <w:rsid w:val="7DFF2993"/>
    <w:rsid w:val="7DFFE3D5"/>
    <w:rsid w:val="7E0F26DA"/>
    <w:rsid w:val="7E5F1F13"/>
    <w:rsid w:val="7E7FBA54"/>
    <w:rsid w:val="7E9B9C59"/>
    <w:rsid w:val="7E9F938E"/>
    <w:rsid w:val="7EAE9325"/>
    <w:rsid w:val="7EBD34E9"/>
    <w:rsid w:val="7ECD1E85"/>
    <w:rsid w:val="7ED64039"/>
    <w:rsid w:val="7EF05D7A"/>
    <w:rsid w:val="7EFB053F"/>
    <w:rsid w:val="7EFE98C0"/>
    <w:rsid w:val="7EFEE458"/>
    <w:rsid w:val="7F1EDA8F"/>
    <w:rsid w:val="7F2005B6"/>
    <w:rsid w:val="7F2D3A3E"/>
    <w:rsid w:val="7F3F15A6"/>
    <w:rsid w:val="7F590C3A"/>
    <w:rsid w:val="7F5EB6C2"/>
    <w:rsid w:val="7F645E05"/>
    <w:rsid w:val="7F6EBCED"/>
    <w:rsid w:val="7F752788"/>
    <w:rsid w:val="7F7B207D"/>
    <w:rsid w:val="7F7DFCAD"/>
    <w:rsid w:val="7FC06DB4"/>
    <w:rsid w:val="7FDD7B3D"/>
    <w:rsid w:val="7FDE455C"/>
    <w:rsid w:val="7FE720DB"/>
    <w:rsid w:val="7FEF2454"/>
    <w:rsid w:val="7FEFF83D"/>
    <w:rsid w:val="7FF40C32"/>
    <w:rsid w:val="7FF7D55F"/>
    <w:rsid w:val="7FF8D226"/>
    <w:rsid w:val="7FFE96A5"/>
    <w:rsid w:val="7FFF4A80"/>
    <w:rsid w:val="7FFF99AB"/>
    <w:rsid w:val="7FFFE731"/>
    <w:rsid w:val="8A9DE8C8"/>
    <w:rsid w:val="8B3A9190"/>
    <w:rsid w:val="8DEE75E0"/>
    <w:rsid w:val="8DFA16E4"/>
    <w:rsid w:val="93FE54C4"/>
    <w:rsid w:val="95FF3470"/>
    <w:rsid w:val="97A94DA4"/>
    <w:rsid w:val="9B8DA78F"/>
    <w:rsid w:val="9DD7F344"/>
    <w:rsid w:val="9F9F3225"/>
    <w:rsid w:val="9FDF30ED"/>
    <w:rsid w:val="9FF4FE85"/>
    <w:rsid w:val="A477BB6A"/>
    <w:rsid w:val="A7EF5622"/>
    <w:rsid w:val="AB371B29"/>
    <w:rsid w:val="ABBE7960"/>
    <w:rsid w:val="ABDFA5B8"/>
    <w:rsid w:val="ABFFCFB5"/>
    <w:rsid w:val="AEF75796"/>
    <w:rsid w:val="AF2BA0E3"/>
    <w:rsid w:val="B2F7D1A0"/>
    <w:rsid w:val="B3FF383B"/>
    <w:rsid w:val="B7729E60"/>
    <w:rsid w:val="B7EFA68E"/>
    <w:rsid w:val="B7F2B997"/>
    <w:rsid w:val="BBC5FFAC"/>
    <w:rsid w:val="BBE92A49"/>
    <w:rsid w:val="BBFF0157"/>
    <w:rsid w:val="BCFD5F37"/>
    <w:rsid w:val="BDCFC35F"/>
    <w:rsid w:val="BDDD4712"/>
    <w:rsid w:val="BEBAA4B0"/>
    <w:rsid w:val="BEC76584"/>
    <w:rsid w:val="BFBDE52C"/>
    <w:rsid w:val="BFDF10D1"/>
    <w:rsid w:val="BFEB31B2"/>
    <w:rsid w:val="BFFFDF7C"/>
    <w:rsid w:val="C5FB2FAB"/>
    <w:rsid w:val="C5FF79A5"/>
    <w:rsid w:val="C71F0A27"/>
    <w:rsid w:val="C7768DEA"/>
    <w:rsid w:val="C79E57CC"/>
    <w:rsid w:val="CDFF11E9"/>
    <w:rsid w:val="CFFD6865"/>
    <w:rsid w:val="D4FA9018"/>
    <w:rsid w:val="D579E5BA"/>
    <w:rsid w:val="D5FA7733"/>
    <w:rsid w:val="D5FB9883"/>
    <w:rsid w:val="D6AF417C"/>
    <w:rsid w:val="D7BCF17F"/>
    <w:rsid w:val="DB59DC70"/>
    <w:rsid w:val="DBEB7C85"/>
    <w:rsid w:val="DBF13FA5"/>
    <w:rsid w:val="DCA3506C"/>
    <w:rsid w:val="DCF2497F"/>
    <w:rsid w:val="DDDB4A55"/>
    <w:rsid w:val="DE9797B7"/>
    <w:rsid w:val="DE9C6F3B"/>
    <w:rsid w:val="DEBF2A98"/>
    <w:rsid w:val="DEF460D8"/>
    <w:rsid w:val="DF64C2E6"/>
    <w:rsid w:val="DFAFE2DF"/>
    <w:rsid w:val="E1DF78CA"/>
    <w:rsid w:val="E3E18954"/>
    <w:rsid w:val="E6A9F1D0"/>
    <w:rsid w:val="E6C2F0B9"/>
    <w:rsid w:val="E6EBF3C1"/>
    <w:rsid w:val="EB6E90D0"/>
    <w:rsid w:val="ED7D4142"/>
    <w:rsid w:val="EDEDA950"/>
    <w:rsid w:val="EE3F54DF"/>
    <w:rsid w:val="EEEEDA73"/>
    <w:rsid w:val="EEFED7F9"/>
    <w:rsid w:val="EF7645B5"/>
    <w:rsid w:val="EF852608"/>
    <w:rsid w:val="EFA82C05"/>
    <w:rsid w:val="EFAD95DB"/>
    <w:rsid w:val="EFAE4826"/>
    <w:rsid w:val="EFE41724"/>
    <w:rsid w:val="EFE7D818"/>
    <w:rsid w:val="EFED7599"/>
    <w:rsid w:val="EFEDCEFA"/>
    <w:rsid w:val="EFFE3890"/>
    <w:rsid w:val="F2DDC474"/>
    <w:rsid w:val="F304BE11"/>
    <w:rsid w:val="F3D7C88E"/>
    <w:rsid w:val="F3F51E82"/>
    <w:rsid w:val="F4DB8268"/>
    <w:rsid w:val="F56EE100"/>
    <w:rsid w:val="F5C8AF29"/>
    <w:rsid w:val="F5EE6EA7"/>
    <w:rsid w:val="F5F73B2E"/>
    <w:rsid w:val="F5F97925"/>
    <w:rsid w:val="F6EEF587"/>
    <w:rsid w:val="F6F58EA4"/>
    <w:rsid w:val="F77BC6BD"/>
    <w:rsid w:val="F77F5E09"/>
    <w:rsid w:val="F7EA70C9"/>
    <w:rsid w:val="F7FA2597"/>
    <w:rsid w:val="F8CFF22F"/>
    <w:rsid w:val="F9339D6E"/>
    <w:rsid w:val="F9AF123F"/>
    <w:rsid w:val="F9BF746E"/>
    <w:rsid w:val="FADF2973"/>
    <w:rsid w:val="FAF54DDE"/>
    <w:rsid w:val="FAFBC819"/>
    <w:rsid w:val="FBBCC424"/>
    <w:rsid w:val="FBCA9424"/>
    <w:rsid w:val="FBDF2234"/>
    <w:rsid w:val="FBF1BFFA"/>
    <w:rsid w:val="FBF63F31"/>
    <w:rsid w:val="FBFBB401"/>
    <w:rsid w:val="FBFFD0AA"/>
    <w:rsid w:val="FCFD33F7"/>
    <w:rsid w:val="FCFF71AA"/>
    <w:rsid w:val="FDE694CF"/>
    <w:rsid w:val="FDE72DDC"/>
    <w:rsid w:val="FE3BEC37"/>
    <w:rsid w:val="FE7FCCA4"/>
    <w:rsid w:val="FEB5D75C"/>
    <w:rsid w:val="FEE24FF5"/>
    <w:rsid w:val="FEFF389E"/>
    <w:rsid w:val="FEFFD697"/>
    <w:rsid w:val="FF46310D"/>
    <w:rsid w:val="FF5E569F"/>
    <w:rsid w:val="FF6BD573"/>
    <w:rsid w:val="FF6FD356"/>
    <w:rsid w:val="FF9FBFE2"/>
    <w:rsid w:val="FFAB97FA"/>
    <w:rsid w:val="FFB743B7"/>
    <w:rsid w:val="FFBC7F42"/>
    <w:rsid w:val="FFD35E1C"/>
    <w:rsid w:val="FFD7661B"/>
    <w:rsid w:val="FFDBA65A"/>
    <w:rsid w:val="FFDFD47E"/>
    <w:rsid w:val="FFE3F897"/>
    <w:rsid w:val="FFEB87E2"/>
    <w:rsid w:val="FFF71A9C"/>
    <w:rsid w:val="FFFF1CD0"/>
    <w:rsid w:val="FFFFE161"/>
    <w:rsid w:val="FFFFF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NormalCharacter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647</Words>
  <Characters>3692</Characters>
  <Lines>30</Lines>
  <Paragraphs>8</Paragraphs>
  <TotalTime>1</TotalTime>
  <ScaleCrop>false</ScaleCrop>
  <LinksUpToDate>false</LinksUpToDate>
  <CharactersWithSpaces>4331</CharactersWithSpaces>
  <Application>WPS Office_11.8.2.12344_F1E327BC-269C-435d-A152-05C5408002CA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2014-11-05T20:08:00Z</dcterms:created>
  <dc:creator>Administrator.LENOVO-565B1D43</dc:creator>
  <cp:lastModifiedBy>kylin</cp:lastModifiedBy>
  <cp:lastPrinted>2025-12-30T14:58:00Z</cp:lastPrinted>
  <dcterms:modified xsi:type="dcterms:W3CDTF">2026-09-02T17:00:03Z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2052-11.8.2.12344</vt:lpwstr>
  </property>
  <property fmtid="{D5CDD505-2E9C-101B-9397-08002B2CF9AE}" pid="3" name="ICV">
    <vt:lpwstr>E221A3B59D2E4AFEAF2CBD6517B15885_13</vt:lpwstr>
  </property>
  <property fmtid="{D5CDD505-2E9C-101B-9397-08002B2CF9AE}" pid="4" name="KSOTemplateDocerSaveRecord">
    <vt:lpwstr>eyJoZGlkIjoiNzkyYTQ0NTRlZDcxMWVhZGVkNjQ2NTlmODg4NWM2YjIiLCJ1c2VySWQiOiIxMTQ0ODA2NTk0In0=</vt:lpwstr>
  </property>
</Properties>
</file>